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E3296" w14:textId="03C818A0" w:rsidR="00D8339F" w:rsidRPr="00D8339F" w:rsidRDefault="00D8339F" w:rsidP="00DA5146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D8339F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SKR &amp; SKR GOVT. COLLEGE FOR WOMEN (A), KADAPA</w:t>
      </w:r>
    </w:p>
    <w:p w14:paraId="7B818EB1" w14:textId="1191070C" w:rsidR="00587DA4" w:rsidRPr="00457FD6" w:rsidRDefault="00D8339F" w:rsidP="00DA514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E-CONTENT GENERATION</w:t>
      </w:r>
    </w:p>
    <w:p w14:paraId="02773BE9" w14:textId="77777777" w:rsidR="00D8339F" w:rsidRDefault="00D8339F" w:rsidP="00DA514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77F890D" w14:textId="4C5C0D4E" w:rsidR="00DA5146" w:rsidRPr="002018DA" w:rsidRDefault="00DA5146" w:rsidP="00DA514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018DA">
        <w:rPr>
          <w:rFonts w:ascii="Times New Roman" w:hAnsi="Times New Roman" w:cs="Times New Roman"/>
          <w:sz w:val="32"/>
          <w:szCs w:val="32"/>
          <w:lang w:val="en-US"/>
        </w:rPr>
        <w:t xml:space="preserve">Name of the Content Generator: Winnie Teja D.                 </w:t>
      </w:r>
    </w:p>
    <w:p w14:paraId="06C84718" w14:textId="77777777" w:rsidR="00D8339F" w:rsidRDefault="00DA5146" w:rsidP="00DA5146">
      <w:pPr>
        <w:ind w:right="-424"/>
        <w:rPr>
          <w:rFonts w:ascii="Times New Roman" w:hAnsi="Times New Roman" w:cs="Times New Roman"/>
          <w:sz w:val="32"/>
          <w:szCs w:val="32"/>
          <w:lang w:val="en-US"/>
        </w:rPr>
      </w:pPr>
      <w:r w:rsidRPr="002018DA">
        <w:rPr>
          <w:rFonts w:ascii="Times New Roman" w:hAnsi="Times New Roman" w:cs="Times New Roman"/>
          <w:sz w:val="32"/>
          <w:szCs w:val="32"/>
          <w:lang w:val="en-US"/>
        </w:rPr>
        <w:t xml:space="preserve">Mobile No: 7702719550                                                       </w:t>
      </w:r>
    </w:p>
    <w:p w14:paraId="1D3B78A3" w14:textId="042B28C9" w:rsidR="00214A1D" w:rsidRPr="002018DA" w:rsidRDefault="00DA5146" w:rsidP="00DA5146">
      <w:pPr>
        <w:ind w:right="-424"/>
        <w:rPr>
          <w:rFonts w:ascii="Times New Roman" w:hAnsi="Times New Roman" w:cs="Times New Roman"/>
          <w:sz w:val="32"/>
          <w:szCs w:val="32"/>
          <w:lang w:val="en-US"/>
        </w:rPr>
      </w:pPr>
      <w:r w:rsidRPr="002018DA">
        <w:rPr>
          <w:rFonts w:ascii="Times New Roman" w:hAnsi="Times New Roman" w:cs="Times New Roman"/>
          <w:sz w:val="32"/>
          <w:szCs w:val="32"/>
          <w:lang w:val="en-US"/>
        </w:rPr>
        <w:t xml:space="preserve">Email id: </w:t>
      </w:r>
      <w:hyperlink r:id="rId4" w:history="1">
        <w:r w:rsidRPr="002018DA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winnie.teja35@gmail.com</w:t>
        </w:r>
      </w:hyperlink>
    </w:p>
    <w:tbl>
      <w:tblPr>
        <w:tblStyle w:val="TableGrid"/>
        <w:tblW w:w="14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7"/>
        <w:gridCol w:w="1800"/>
        <w:gridCol w:w="158"/>
        <w:gridCol w:w="382"/>
        <w:gridCol w:w="2610"/>
        <w:gridCol w:w="450"/>
        <w:gridCol w:w="2880"/>
        <w:gridCol w:w="450"/>
        <w:gridCol w:w="180"/>
        <w:gridCol w:w="2610"/>
        <w:gridCol w:w="900"/>
        <w:gridCol w:w="2295"/>
        <w:gridCol w:w="45"/>
      </w:tblGrid>
      <w:tr w:rsidR="00F1754E" w:rsidRPr="002018DA" w14:paraId="50454567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46175D44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Name of</w:t>
            </w:r>
          </w:p>
          <w:p w14:paraId="6C13F979" w14:textId="49CC8501" w:rsidR="00883974" w:rsidRPr="00883974" w:rsidRDefault="00DA5146" w:rsidP="00DA5146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the</w:t>
            </w:r>
          </w:p>
          <w:p w14:paraId="18EB2F79" w14:textId="1D01E0A6" w:rsidR="00DA5146" w:rsidRPr="00883974" w:rsidRDefault="00DA5146" w:rsidP="00DA5146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Topic</w:t>
            </w:r>
          </w:p>
        </w:tc>
        <w:tc>
          <w:tcPr>
            <w:tcW w:w="3600" w:type="dxa"/>
            <w:gridSpan w:val="4"/>
          </w:tcPr>
          <w:p w14:paraId="1188FA1E" w14:textId="7D59827E" w:rsidR="00DA5146" w:rsidRPr="00883974" w:rsidRDefault="00DA5146" w:rsidP="00883974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val="en-US"/>
              </w:rPr>
              <w:t>Aldol and Cannizzaro reactions</w:t>
            </w:r>
          </w:p>
        </w:tc>
        <w:tc>
          <w:tcPr>
            <w:tcW w:w="3330" w:type="dxa"/>
            <w:gridSpan w:val="2"/>
          </w:tcPr>
          <w:p w14:paraId="306258C0" w14:textId="77777777" w:rsidR="00883974" w:rsidRPr="00F1754E" w:rsidRDefault="00DA5146" w:rsidP="00883974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  <w:t>Perkin and Benzoin</w:t>
            </w:r>
          </w:p>
          <w:p w14:paraId="4EF01D79" w14:textId="28070548" w:rsidR="00DA5146" w:rsidRPr="00883974" w:rsidRDefault="00DA5146" w:rsidP="00883974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  <w:t xml:space="preserve"> reactions</w:t>
            </w:r>
          </w:p>
        </w:tc>
        <w:tc>
          <w:tcPr>
            <w:tcW w:w="2790" w:type="dxa"/>
            <w:gridSpan w:val="2"/>
          </w:tcPr>
          <w:p w14:paraId="6CA79D38" w14:textId="02E46654" w:rsidR="00DA5146" w:rsidRPr="00D8339F" w:rsidRDefault="00DA5146" w:rsidP="0088397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  <w:lang w:val="en-US"/>
              </w:rPr>
            </w:pPr>
            <w:r w:rsidRPr="00D8339F">
              <w:rPr>
                <w:rFonts w:ascii="Nirmala UI" w:eastAsiaTheme="majorEastAsia" w:hAnsi="Nirmala UI" w:cs="Nirmala UI"/>
                <w:b/>
                <w:bCs/>
                <w:color w:val="0070C0"/>
                <w:spacing w:val="-10"/>
                <w:sz w:val="32"/>
                <w:szCs w:val="32"/>
                <w:lang w:bidi="te-IN"/>
              </w:rPr>
              <w:t>ఆల్డాల్,</w:t>
            </w:r>
            <w:r w:rsidRPr="00D8339F">
              <w:rPr>
                <w:rFonts w:ascii="Nirmala UI" w:eastAsiaTheme="majorEastAsia" w:hAnsi="Nirmala UI" w:cs="Nirmala UI"/>
                <w:b/>
                <w:bCs/>
                <w:color w:val="0070C0"/>
                <w:spacing w:val="-10"/>
                <w:sz w:val="32"/>
                <w:szCs w:val="32"/>
                <w:cs/>
                <w:lang w:bidi="te-IN"/>
              </w:rPr>
              <w:t xml:space="preserve"> </w:t>
            </w:r>
            <w:r w:rsidRPr="00D8339F">
              <w:rPr>
                <w:rFonts w:ascii="Nirmala UI" w:eastAsiaTheme="majorEastAsia" w:hAnsi="Nirmala UI" w:cs="Nirmala UI"/>
                <w:b/>
                <w:bCs/>
                <w:color w:val="0070C0"/>
                <w:spacing w:val="-10"/>
                <w:sz w:val="32"/>
                <w:szCs w:val="32"/>
                <w:lang w:bidi="te-IN"/>
              </w:rPr>
              <w:t>కెన్నిజారో</w:t>
            </w:r>
            <w:r w:rsidRPr="00D8339F">
              <w:rPr>
                <w:rFonts w:ascii="Nirmala UI" w:eastAsiaTheme="majorEastAsia" w:hAnsi="Nirmala UI" w:cs="Nirmala UI"/>
                <w:b/>
                <w:bCs/>
                <w:color w:val="0070C0"/>
                <w:spacing w:val="-10"/>
                <w:sz w:val="32"/>
                <w:szCs w:val="32"/>
                <w:cs/>
                <w:lang w:bidi="te-IN"/>
              </w:rPr>
              <w:t xml:space="preserve"> చర్యలు</w:t>
            </w:r>
          </w:p>
        </w:tc>
        <w:tc>
          <w:tcPr>
            <w:tcW w:w="3240" w:type="dxa"/>
            <w:gridSpan w:val="3"/>
          </w:tcPr>
          <w:p w14:paraId="75476D9E" w14:textId="60CE67BE" w:rsidR="00DA5146" w:rsidRPr="00883974" w:rsidRDefault="00DA5146" w:rsidP="008B66DA">
            <w:pPr>
              <w:jc w:val="center"/>
              <w:rPr>
                <w:rFonts w:ascii="Gautami" w:hAnsi="Gautami" w:cs="Gautami"/>
                <w:b/>
                <w:bCs/>
                <w:sz w:val="32"/>
                <w:szCs w:val="32"/>
                <w:lang w:val="en-US"/>
              </w:rPr>
            </w:pPr>
            <w:r w:rsidRPr="00F1754E">
              <w:rPr>
                <w:rFonts w:ascii="Gautami" w:eastAsia="Times New Roman" w:hAnsi="Gautami" w:cs="Gautami"/>
                <w:b/>
                <w:bCs/>
                <w:color w:val="800080"/>
                <w:spacing w:val="-10"/>
                <w:sz w:val="32"/>
                <w:szCs w:val="32"/>
                <w:cs/>
                <w:lang w:eastAsia="en-IN" w:bidi="te-IN"/>
              </w:rPr>
              <w:t>పెర్కిన్</w:t>
            </w:r>
            <w:r w:rsidR="00F1754E">
              <w:rPr>
                <w:rFonts w:ascii="Gautami" w:eastAsia="Times New Roman" w:hAnsi="Gautami" w:cs="Gautami"/>
                <w:b/>
                <w:bCs/>
                <w:color w:val="800080"/>
                <w:spacing w:val="-10"/>
                <w:sz w:val="32"/>
                <w:szCs w:val="32"/>
                <w:lang w:eastAsia="en-IN" w:bidi="te-IN"/>
              </w:rPr>
              <w:t xml:space="preserve">, </w:t>
            </w:r>
            <w:r w:rsidRPr="00F1754E">
              <w:rPr>
                <w:rFonts w:ascii="Gautami" w:eastAsia="Times New Roman" w:hAnsi="Gautami" w:cs="Gautami"/>
                <w:b/>
                <w:bCs/>
                <w:color w:val="800080"/>
                <w:spacing w:val="-10"/>
                <w:sz w:val="32"/>
                <w:szCs w:val="32"/>
                <w:cs/>
                <w:lang w:eastAsia="en-IN" w:bidi="te-IN"/>
              </w:rPr>
              <w:t>బెంజాయిన్ సంఘనన</w:t>
            </w:r>
            <w:r w:rsidRPr="00F1754E">
              <w:rPr>
                <w:rFonts w:ascii="Gautami" w:eastAsia="Times New Roman" w:hAnsi="Gautami" w:cs="Gautami"/>
                <w:b/>
                <w:bCs/>
                <w:color w:val="800080"/>
                <w:spacing w:val="-10"/>
                <w:sz w:val="32"/>
                <w:szCs w:val="32"/>
                <w:lang w:eastAsia="en-IN" w:bidi="te-IN"/>
              </w:rPr>
              <w:t> </w:t>
            </w:r>
            <w:r w:rsidRPr="00F1754E">
              <w:rPr>
                <w:rFonts w:ascii="Gautami" w:eastAsia="Times New Roman" w:hAnsi="Gautami" w:cs="Gautami"/>
                <w:b/>
                <w:bCs/>
                <w:color w:val="800080"/>
                <w:spacing w:val="-10"/>
                <w:sz w:val="32"/>
                <w:szCs w:val="32"/>
                <w:cs/>
                <w:lang w:eastAsia="en-IN" w:bidi="te-IN"/>
              </w:rPr>
              <w:t>చర్యలు</w:t>
            </w:r>
          </w:p>
        </w:tc>
      </w:tr>
      <w:tr w:rsidR="00F1754E" w:rsidRPr="002018DA" w14:paraId="49104DB8" w14:textId="77777777" w:rsidTr="00D8339F">
        <w:trPr>
          <w:gridBefore w:val="1"/>
          <w:wBefore w:w="27" w:type="dxa"/>
          <w:trHeight w:val="953"/>
        </w:trPr>
        <w:tc>
          <w:tcPr>
            <w:tcW w:w="1800" w:type="dxa"/>
          </w:tcPr>
          <w:p w14:paraId="0C8455C4" w14:textId="2214AC41" w:rsidR="00DA5146" w:rsidRPr="00F1754E" w:rsidRDefault="00DA5146" w:rsidP="00DA5146">
            <w:pPr>
              <w:ind w:right="-424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t>Medium</w:t>
            </w:r>
          </w:p>
        </w:tc>
        <w:tc>
          <w:tcPr>
            <w:tcW w:w="3600" w:type="dxa"/>
            <w:gridSpan w:val="4"/>
          </w:tcPr>
          <w:p w14:paraId="4BDAEF68" w14:textId="116E9F0B" w:rsidR="00DA5146" w:rsidRPr="00F1754E" w:rsidRDefault="00E8780B" w:rsidP="00883974">
            <w:pPr>
              <w:ind w:right="-424"/>
              <w:jc w:val="center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3330" w:type="dxa"/>
            <w:gridSpan w:val="2"/>
          </w:tcPr>
          <w:p w14:paraId="291F5342" w14:textId="332F4E10" w:rsidR="00DA5146" w:rsidRPr="00F1754E" w:rsidRDefault="00E8780B" w:rsidP="00883974">
            <w:pPr>
              <w:ind w:right="-424"/>
              <w:jc w:val="center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2790" w:type="dxa"/>
            <w:gridSpan w:val="2"/>
          </w:tcPr>
          <w:p w14:paraId="31C9C2B9" w14:textId="6B0F467C" w:rsidR="00DA5146" w:rsidRPr="00D8339F" w:rsidRDefault="00E8780B" w:rsidP="002018DA">
            <w:pPr>
              <w:ind w:right="-424"/>
              <w:jc w:val="center"/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  <w:t>తెలుగు</w:t>
            </w:r>
            <w:proofErr w:type="spellEnd"/>
          </w:p>
        </w:tc>
        <w:tc>
          <w:tcPr>
            <w:tcW w:w="3240" w:type="dxa"/>
            <w:gridSpan w:val="3"/>
          </w:tcPr>
          <w:p w14:paraId="24401271" w14:textId="6551DB52" w:rsidR="00DA5146" w:rsidRPr="00D8339F" w:rsidRDefault="00E8780B" w:rsidP="002018DA">
            <w:pPr>
              <w:ind w:right="-424"/>
              <w:jc w:val="center"/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  <w:t>తెలుగు</w:t>
            </w:r>
            <w:proofErr w:type="spellEnd"/>
          </w:p>
        </w:tc>
      </w:tr>
      <w:tr w:rsidR="00F1754E" w:rsidRPr="002018DA" w14:paraId="25A095DB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092B4B1A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Video </w:t>
            </w:r>
          </w:p>
          <w:p w14:paraId="11826F6D" w14:textId="0961D4BF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</w:tc>
        <w:tc>
          <w:tcPr>
            <w:tcW w:w="3600" w:type="dxa"/>
            <w:gridSpan w:val="4"/>
          </w:tcPr>
          <w:p w14:paraId="53F96B6F" w14:textId="672A78D3" w:rsidR="00E8780B" w:rsidRPr="00F1754E" w:rsidRDefault="00D8339F" w:rsidP="002018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https://drive.google.com/file/d/1uXbE0ZVkfbK3f2tsqhpfrS0lRYgQaCoS/view?usp=sharing</w:t>
              </w:r>
            </w:hyperlink>
          </w:p>
        </w:tc>
        <w:tc>
          <w:tcPr>
            <w:tcW w:w="3330" w:type="dxa"/>
            <w:gridSpan w:val="2"/>
          </w:tcPr>
          <w:p w14:paraId="229B5C11" w14:textId="7570BA0D" w:rsidR="00E8780B" w:rsidRPr="002018DA" w:rsidRDefault="00D8339F" w:rsidP="002018D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="00E8780B" w:rsidRPr="008839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https://drive.google.com/file/d/1CQemHsQSxu4jMhvxB8CE7S5ZJT9hayrv/view?usp=sharing</w:t>
              </w:r>
            </w:hyperlink>
          </w:p>
        </w:tc>
        <w:tc>
          <w:tcPr>
            <w:tcW w:w="2790" w:type="dxa"/>
            <w:gridSpan w:val="2"/>
          </w:tcPr>
          <w:p w14:paraId="3D27AA61" w14:textId="22F6C77D" w:rsidR="00FA0227" w:rsidRPr="002018DA" w:rsidRDefault="00D8339F" w:rsidP="005562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7" w:history="1">
              <w:r w:rsidR="0055621E" w:rsidRPr="0055621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https://drive.google.com/file/d/1ip1YGIZsQHefi3vLCJ5_N8kg4EXYzxMr/view?usp=sharing</w:t>
              </w:r>
            </w:hyperlink>
          </w:p>
        </w:tc>
        <w:tc>
          <w:tcPr>
            <w:tcW w:w="3240" w:type="dxa"/>
            <w:gridSpan w:val="3"/>
          </w:tcPr>
          <w:p w14:paraId="35C0198A" w14:textId="482D11A0" w:rsidR="00DA5146" w:rsidRPr="002018DA" w:rsidRDefault="00D8339F" w:rsidP="00EF583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8" w:history="1">
              <w:r w:rsidR="00EF5837" w:rsidRPr="001136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https://drive.google.com/file/d/1GyxGPvd72GXQWZpVqN86wmpv_OWgSADl/view?usp=sharing</w:t>
              </w:r>
            </w:hyperlink>
          </w:p>
        </w:tc>
      </w:tr>
      <w:tr w:rsidR="00F1754E" w:rsidRPr="002018DA" w14:paraId="24B65DF7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3327E57F" w14:textId="77777777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PPT link </w:t>
            </w:r>
          </w:p>
          <w:p w14:paraId="06B0F890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pdf </w:t>
            </w:r>
          </w:p>
          <w:p w14:paraId="1CA1BA6B" w14:textId="5CECE242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3600" w:type="dxa"/>
            <w:gridSpan w:val="4"/>
          </w:tcPr>
          <w:p w14:paraId="037955C5" w14:textId="2C118BF5" w:rsidR="00DA5146" w:rsidRPr="00F1754E" w:rsidRDefault="00D8339F" w:rsidP="00F175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https://drive.google.com/file/d/1-6yDLGU7wLghXcScQcccnX0kKybi-WjR/view?usp=sharing</w:t>
              </w:r>
            </w:hyperlink>
          </w:p>
        </w:tc>
        <w:tc>
          <w:tcPr>
            <w:tcW w:w="3330" w:type="dxa"/>
            <w:gridSpan w:val="2"/>
          </w:tcPr>
          <w:p w14:paraId="09BEC9BF" w14:textId="77777777" w:rsidR="00DA5146" w:rsidRPr="00F1754E" w:rsidRDefault="00D8339F" w:rsidP="00F1754E">
            <w:pPr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https://drive.google.com/file/d/1V2m4OPHSveqQ0XfTiXSfe8YmFBLGBTiV/view?usp=sharing</w:t>
              </w:r>
            </w:hyperlink>
          </w:p>
          <w:p w14:paraId="60DC1133" w14:textId="03BD219A" w:rsidR="00E8780B" w:rsidRPr="002018DA" w:rsidRDefault="00E8780B" w:rsidP="00E8780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790" w:type="dxa"/>
            <w:gridSpan w:val="2"/>
          </w:tcPr>
          <w:p w14:paraId="61E3EC7F" w14:textId="22CAC4E9" w:rsidR="005D6E9F" w:rsidRPr="005D6E9F" w:rsidRDefault="00D8339F" w:rsidP="005D6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5D6E9F" w:rsidRPr="001136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https://drive.google.com/file/d/1uB66bBkZtzIVaoWrjSkbQtaGIjspYXUR/view?usp=sharing</w:t>
              </w:r>
            </w:hyperlink>
          </w:p>
          <w:p w14:paraId="758CB8ED" w14:textId="77777777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40" w:type="dxa"/>
            <w:gridSpan w:val="3"/>
          </w:tcPr>
          <w:p w14:paraId="3CDACC90" w14:textId="410A39D9" w:rsidR="00A65A14" w:rsidRDefault="00D8339F" w:rsidP="00A65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A65A14" w:rsidRPr="001136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https://drive.google.com/file/d/1rTlbMWM4lojs_7ZycajZLnRlK7r4-6yx/view?usp=sharing</w:t>
              </w:r>
            </w:hyperlink>
          </w:p>
          <w:p w14:paraId="2839E4A3" w14:textId="77777777" w:rsidR="00A65A14" w:rsidRPr="00A65A14" w:rsidRDefault="00A65A14" w:rsidP="00A65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9F4F6A" w14:textId="77777777" w:rsidR="00DA5146" w:rsidRPr="002018DA" w:rsidRDefault="00DA5146" w:rsidP="00A65A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1754E" w:rsidRPr="002018DA" w14:paraId="74FC109C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7E250F30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Handout</w:t>
            </w:r>
          </w:p>
          <w:p w14:paraId="6C7DFA63" w14:textId="4E3C6615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link </w:t>
            </w:r>
          </w:p>
          <w:p w14:paraId="08B93BA8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pdf </w:t>
            </w:r>
          </w:p>
          <w:p w14:paraId="033F9903" w14:textId="6EC4A34A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3600" w:type="dxa"/>
            <w:gridSpan w:val="4"/>
          </w:tcPr>
          <w:p w14:paraId="39DDB81F" w14:textId="5B7911BF" w:rsidR="00DA5146" w:rsidRPr="00F1754E" w:rsidRDefault="00D8339F" w:rsidP="00883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https://drive.google.com/file/d/1PZ7r3q3wVBA5z4VqSrA24pd5wfkDE9ww/view?usp=sharing</w:t>
              </w:r>
            </w:hyperlink>
          </w:p>
        </w:tc>
        <w:tc>
          <w:tcPr>
            <w:tcW w:w="3330" w:type="dxa"/>
            <w:gridSpan w:val="2"/>
          </w:tcPr>
          <w:p w14:paraId="09ED414D" w14:textId="2ACE13D5" w:rsidR="00DA5146" w:rsidRPr="00F1754E" w:rsidRDefault="00D8339F" w:rsidP="00883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https://drive.google.com/file/d/1M0kRTRG-lQToTUb8fwRvfFfagpuVhY81/view?usp=sharing</w:t>
              </w:r>
            </w:hyperlink>
          </w:p>
        </w:tc>
        <w:tc>
          <w:tcPr>
            <w:tcW w:w="2790" w:type="dxa"/>
            <w:gridSpan w:val="2"/>
          </w:tcPr>
          <w:p w14:paraId="63B118F3" w14:textId="35981F62" w:rsidR="000B1793" w:rsidRPr="000B1793" w:rsidRDefault="00D8339F" w:rsidP="000B1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0B1793" w:rsidRPr="000B17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https://drive.google.com/file/d/1UpSHlAjCcIZ4V5XRJSwNIgF7zpjqsr4v/view?usp=sharing</w:t>
              </w:r>
            </w:hyperlink>
          </w:p>
          <w:p w14:paraId="6DEEEEC0" w14:textId="77777777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240" w:type="dxa"/>
            <w:gridSpan w:val="3"/>
          </w:tcPr>
          <w:p w14:paraId="024A3C68" w14:textId="6EF4C8FA" w:rsidR="00DA5146" w:rsidRPr="002018DA" w:rsidRDefault="00D8339F" w:rsidP="001A6F2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6" w:history="1">
              <w:r w:rsidR="001A6F24" w:rsidRPr="001A6F2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https://drive.google.com/file/d/1YkvpBsD7nEFEa72uAlwNFg-mgdgwSO84/view?usp=sharing</w:t>
              </w:r>
            </w:hyperlink>
          </w:p>
        </w:tc>
      </w:tr>
      <w:tr w:rsidR="00F1754E" w:rsidRPr="002018DA" w14:paraId="377D4FC4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0590B097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Self-assessment </w:t>
            </w:r>
          </w:p>
          <w:p w14:paraId="6210BA37" w14:textId="727B76FD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  <w:p w14:paraId="348712D9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Word </w:t>
            </w:r>
          </w:p>
          <w:p w14:paraId="05161EAC" w14:textId="1AD33AE5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3600" w:type="dxa"/>
            <w:gridSpan w:val="4"/>
          </w:tcPr>
          <w:p w14:paraId="3CA3698D" w14:textId="32B34F1A" w:rsidR="00DA5146" w:rsidRPr="002018DA" w:rsidRDefault="00D8339F" w:rsidP="005562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7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https://drive.google.com/file/d/1djQ900BLMwLABH_sQvQ2sgd3Cfm-k6MY/view?usp=sharing</w:t>
              </w:r>
            </w:hyperlink>
          </w:p>
        </w:tc>
        <w:tc>
          <w:tcPr>
            <w:tcW w:w="3330" w:type="dxa"/>
            <w:gridSpan w:val="2"/>
          </w:tcPr>
          <w:p w14:paraId="6415217C" w14:textId="7F542AE6" w:rsidR="00DA5146" w:rsidRPr="002018DA" w:rsidRDefault="00D8339F" w:rsidP="005562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8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https://drive.google.com/file/d/1JW_gUHcmE2St10PTp8B6H31dLbZtCH9S/view?usp=sharing</w:t>
              </w:r>
            </w:hyperlink>
          </w:p>
        </w:tc>
        <w:tc>
          <w:tcPr>
            <w:tcW w:w="2790" w:type="dxa"/>
            <w:gridSpan w:val="2"/>
          </w:tcPr>
          <w:p w14:paraId="5A4C76A4" w14:textId="4DAE11B9" w:rsidR="0055621E" w:rsidRPr="0055621E" w:rsidRDefault="00D8339F" w:rsidP="005562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55621E" w:rsidRPr="0055621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https://drive.google.com/file/d/10BBZCxAqYL_sai6YSOa-F5nMjPNtoiML/view?usp=sharing</w:t>
              </w:r>
            </w:hyperlink>
          </w:p>
          <w:p w14:paraId="19B27508" w14:textId="450C62AA" w:rsidR="00DA5146" w:rsidRPr="00F1754E" w:rsidRDefault="00DA5146" w:rsidP="00F175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gridSpan w:val="3"/>
          </w:tcPr>
          <w:p w14:paraId="2F6D3152" w14:textId="23574691" w:rsidR="00D620F6" w:rsidRPr="00D620F6" w:rsidRDefault="00D8339F" w:rsidP="00D62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D620F6" w:rsidRPr="00D620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https://drive.google.com/file/d/1Aw_0Sd4d7HpM3Q9IKTh6vsv4o63thxja/view?usp=sharing</w:t>
              </w:r>
            </w:hyperlink>
          </w:p>
          <w:p w14:paraId="116B060C" w14:textId="77777777" w:rsidR="00D620F6" w:rsidRPr="00D620F6" w:rsidRDefault="00D620F6" w:rsidP="00D62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40655B" w14:textId="37293D2A" w:rsidR="00CC0F6D" w:rsidRPr="00D620F6" w:rsidRDefault="00CC0F6D" w:rsidP="005562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54E" w:rsidRPr="002018DA" w14:paraId="05DEEC6E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463821F4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Self-assessment</w:t>
            </w:r>
          </w:p>
          <w:p w14:paraId="6BEEE89A" w14:textId="5DEF73BE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link</w:t>
            </w:r>
          </w:p>
          <w:p w14:paraId="36BC38EA" w14:textId="77777777" w:rsidR="00883974" w:rsidRDefault="00DA5146" w:rsidP="00DA5146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pdf </w:t>
            </w:r>
          </w:p>
          <w:p w14:paraId="5D69E7D8" w14:textId="4532538E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3600" w:type="dxa"/>
            <w:gridSpan w:val="4"/>
          </w:tcPr>
          <w:p w14:paraId="04DC42F2" w14:textId="483C3A44" w:rsidR="00E8780B" w:rsidRPr="00F1754E" w:rsidRDefault="00D8339F" w:rsidP="00E8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DA1357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https://drive.google.com/file/d/1g61EitMpmUmJsTQhzS4Z4jHRIfxWwjCB/view?usp=sharing</w:t>
              </w:r>
            </w:hyperlink>
          </w:p>
          <w:p w14:paraId="42F03AE9" w14:textId="77777777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330" w:type="dxa"/>
            <w:gridSpan w:val="2"/>
          </w:tcPr>
          <w:p w14:paraId="487BC8DC" w14:textId="56CCFEA2" w:rsidR="00E8780B" w:rsidRPr="00F1754E" w:rsidRDefault="00D8339F" w:rsidP="00E8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https://drive.google.com/file/d/1Itz4-3wO0TmDVWJhxVsYZu-qc2IRqKjk/view?usp=sharing</w:t>
              </w:r>
            </w:hyperlink>
          </w:p>
          <w:p w14:paraId="1510D6A3" w14:textId="77777777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790" w:type="dxa"/>
            <w:gridSpan w:val="2"/>
          </w:tcPr>
          <w:p w14:paraId="50236F87" w14:textId="50C27F75" w:rsidR="0055621E" w:rsidRDefault="00D8339F" w:rsidP="005562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55621E" w:rsidRPr="001136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https://drive.google.com/file/d/17dclvTnuquH48cbYfH90Lq2xtH89KGN-/view?usp=sharing</w:t>
              </w:r>
            </w:hyperlink>
          </w:p>
          <w:p w14:paraId="72008ADA" w14:textId="77777777" w:rsidR="0055621E" w:rsidRPr="0055621E" w:rsidRDefault="0055621E" w:rsidP="005562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06E476" w14:textId="6865F448" w:rsidR="00CC0F6D" w:rsidRPr="00F1754E" w:rsidRDefault="00CC0F6D" w:rsidP="00F1754E">
            <w:pPr>
              <w:ind w:right="-4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gridSpan w:val="3"/>
          </w:tcPr>
          <w:p w14:paraId="0B940EBA" w14:textId="54A660D9" w:rsidR="00D620F6" w:rsidRDefault="00D8339F" w:rsidP="00D62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D620F6" w:rsidRPr="001B24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https://drive.google.com/file/d/1bHdAYc41dbHvdQ-xmCV94vGI07_q5Nk_/view?usp=sharing</w:t>
              </w:r>
            </w:hyperlink>
          </w:p>
          <w:p w14:paraId="1D775404" w14:textId="4294479C" w:rsidR="00CC0F6D" w:rsidRPr="00F1754E" w:rsidRDefault="00CC0F6D" w:rsidP="00F1754E">
            <w:pPr>
              <w:ind w:right="-4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54E" w:rsidRPr="002018DA" w14:paraId="6EBC483F" w14:textId="77777777" w:rsidTr="00D8339F">
        <w:trPr>
          <w:gridBefore w:val="1"/>
          <w:wBefore w:w="27" w:type="dxa"/>
        </w:trPr>
        <w:tc>
          <w:tcPr>
            <w:tcW w:w="1800" w:type="dxa"/>
          </w:tcPr>
          <w:p w14:paraId="522CA736" w14:textId="77777777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Declaration</w:t>
            </w:r>
          </w:p>
          <w:p w14:paraId="5420FCAB" w14:textId="1617B32A" w:rsidR="00DA5146" w:rsidRPr="002018DA" w:rsidRDefault="00DA5146" w:rsidP="00DA5146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pdf 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3600" w:type="dxa"/>
            <w:gridSpan w:val="4"/>
          </w:tcPr>
          <w:p w14:paraId="108A1B9E" w14:textId="7A8F070F" w:rsidR="00DA5146" w:rsidRPr="002018DA" w:rsidRDefault="00D8339F" w:rsidP="0055621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5" w:history="1">
              <w:r w:rsidR="0055621E" w:rsidRPr="001136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https://drive.google.com/file/d/1Rp-7oGMAYw0Ssq-FXDus-KLZX4tRBAc1/view?usp=sharing</w:t>
              </w:r>
            </w:hyperlink>
          </w:p>
        </w:tc>
        <w:tc>
          <w:tcPr>
            <w:tcW w:w="3330" w:type="dxa"/>
            <w:gridSpan w:val="2"/>
          </w:tcPr>
          <w:p w14:paraId="1D523AAB" w14:textId="4426416C" w:rsidR="00DA5146" w:rsidRPr="00F1754E" w:rsidRDefault="00D8339F" w:rsidP="00CC0F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E8780B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https://drive.google.com/file/d/16m4OIGQdmfe-J5VK-KngiNcCZuC56dos/view?usp=sharing</w:t>
              </w:r>
            </w:hyperlink>
          </w:p>
        </w:tc>
        <w:tc>
          <w:tcPr>
            <w:tcW w:w="2790" w:type="dxa"/>
            <w:gridSpan w:val="2"/>
          </w:tcPr>
          <w:p w14:paraId="76A1636C" w14:textId="6737E5FC" w:rsidR="00DA5146" w:rsidRPr="00F1754E" w:rsidRDefault="00D8339F" w:rsidP="00CC0F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CC0F6D" w:rsidRPr="00F1754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https://drive.google.com/file/d/1YJFb5z95O3C0MJo41bQU-a4tZv3WVrP9/view?usp=sharing</w:t>
              </w:r>
            </w:hyperlink>
          </w:p>
        </w:tc>
        <w:tc>
          <w:tcPr>
            <w:tcW w:w="3240" w:type="dxa"/>
            <w:gridSpan w:val="3"/>
          </w:tcPr>
          <w:p w14:paraId="17DAECC1" w14:textId="7781BEAE" w:rsidR="0055621E" w:rsidRPr="0055621E" w:rsidRDefault="00D8339F" w:rsidP="005562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55621E" w:rsidRPr="001136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https://drive.google.com/file/d/1mrIwFISG904iXVxn4y9Wa15AW8ehSUeu/view?usp=sharing</w:t>
              </w:r>
            </w:hyperlink>
          </w:p>
          <w:p w14:paraId="28701402" w14:textId="4BE11703" w:rsidR="00DA5146" w:rsidRPr="00F1754E" w:rsidRDefault="00DA5146" w:rsidP="00CC0F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4F4" w:rsidRPr="002018DA" w14:paraId="0038AB60" w14:textId="77777777" w:rsidTr="00D8339F">
        <w:trPr>
          <w:gridAfter w:val="1"/>
          <w:wAfter w:w="45" w:type="dxa"/>
        </w:trPr>
        <w:tc>
          <w:tcPr>
            <w:tcW w:w="2367" w:type="dxa"/>
            <w:gridSpan w:val="4"/>
          </w:tcPr>
          <w:p w14:paraId="18B638A0" w14:textId="77777777" w:rsidR="002F14F4" w:rsidRDefault="002F14F4" w:rsidP="00D8339F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Name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</w:t>
            </w: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the</w:t>
            </w:r>
          </w:p>
          <w:p w14:paraId="21A6FE8F" w14:textId="77777777" w:rsidR="002F14F4" w:rsidRPr="00883974" w:rsidRDefault="002F14F4" w:rsidP="00D8339F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 </w:t>
            </w: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Topic</w:t>
            </w:r>
          </w:p>
        </w:tc>
        <w:tc>
          <w:tcPr>
            <w:tcW w:w="5940" w:type="dxa"/>
            <w:gridSpan w:val="3"/>
          </w:tcPr>
          <w:p w14:paraId="1E8082C7" w14:textId="77777777" w:rsidR="002F14F4" w:rsidRPr="00486165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val="en-US"/>
              </w:rPr>
              <w:t>S</w:t>
            </w: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vertAlign w:val="subscript"/>
                <w:lang w:val="en-US"/>
              </w:rPr>
              <w:t>N</w:t>
            </w: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val="en-US"/>
              </w:rPr>
              <w:t>1 (</w:t>
            </w:r>
            <w:r w:rsidRPr="00486165">
              <w:rPr>
                <w:rFonts w:ascii="Nirmala UI" w:hAnsi="Nirmala UI" w:cs="Nirmala UI" w:hint="cs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>ఏక</w:t>
            </w: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 xml:space="preserve"> </w:t>
            </w:r>
            <w:r w:rsidRPr="00486165">
              <w:rPr>
                <w:rFonts w:ascii="Nirmala UI" w:hAnsi="Nirmala UI" w:cs="Nirmala UI" w:hint="cs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>అణుక</w:t>
            </w: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, </w:t>
            </w:r>
            <w:r w:rsidRPr="00486165">
              <w:rPr>
                <w:rFonts w:ascii="Nirmala UI" w:hAnsi="Nirmala UI" w:cs="Nirmala UI" w:hint="cs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>న్యూక్లియోఫిలిక్</w:t>
            </w: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 xml:space="preserve"> </w:t>
            </w:r>
            <w:r w:rsidRPr="00486165">
              <w:rPr>
                <w:rFonts w:ascii="Nirmala UI" w:hAnsi="Nirmala UI" w:cs="Nirmala UI" w:hint="cs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>ప్రతిక్షేపణ</w:t>
            </w:r>
            <w:r w:rsidRPr="0048616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) </w:t>
            </w:r>
            <w:r w:rsidRPr="00486165">
              <w:rPr>
                <w:rFonts w:ascii="Nirmala UI" w:hAnsi="Nirmala UI" w:cs="Nirmala UI" w:hint="cs"/>
                <w:b/>
                <w:bCs/>
                <w:color w:val="0070C0"/>
                <w:sz w:val="32"/>
                <w:szCs w:val="32"/>
                <w:cs/>
                <w:lang w:val="en-US" w:bidi="te-IN"/>
              </w:rPr>
              <w:t>చర్యలు</w:t>
            </w:r>
          </w:p>
          <w:p w14:paraId="4325C311" w14:textId="77777777" w:rsidR="002F14F4" w:rsidRPr="0088397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6435" w:type="dxa"/>
            <w:gridSpan w:val="5"/>
          </w:tcPr>
          <w:p w14:paraId="1AB9348D" w14:textId="77777777" w:rsidR="002F14F4" w:rsidRPr="00486165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</w:rPr>
            </w:pP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  <w:t>S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vertAlign w:val="subscript"/>
                <w:lang w:val="en-US"/>
              </w:rPr>
              <w:t>N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  <w:t>2 (</w:t>
            </w:r>
            <w:r w:rsidRPr="00486165">
              <w:rPr>
                <w:rFonts w:ascii="Nirmala UI" w:hAnsi="Nirmala UI" w:cs="Nirmala UI" w:hint="cs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>ద్విఅణుక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</w:rPr>
              <w:t xml:space="preserve">, </w:t>
            </w:r>
            <w:r w:rsidRPr="00486165">
              <w:rPr>
                <w:rFonts w:ascii="Nirmala UI" w:hAnsi="Nirmala UI" w:cs="Nirmala UI" w:hint="cs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>న్యూక్లియోఫిలిక్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 xml:space="preserve"> </w:t>
            </w:r>
            <w:r w:rsidRPr="00486165">
              <w:rPr>
                <w:rFonts w:ascii="Nirmala UI" w:hAnsi="Nirmala UI" w:cs="Nirmala UI" w:hint="cs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>ప్రతిక్షేపణ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  <w:t>)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 xml:space="preserve"> </w:t>
            </w:r>
            <w:r w:rsidRPr="00486165">
              <w:rPr>
                <w:rFonts w:ascii="Nirmala UI" w:hAnsi="Nirmala UI" w:cs="Nirmala UI" w:hint="cs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>చర్యా</w:t>
            </w:r>
            <w:r w:rsidRPr="00486165"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 xml:space="preserve"> </w:t>
            </w:r>
            <w:r w:rsidRPr="00486165">
              <w:rPr>
                <w:rFonts w:ascii="Nirmala UI" w:hAnsi="Nirmala UI" w:cs="Nirmala UI" w:hint="cs"/>
                <w:b/>
                <w:bCs/>
                <w:color w:val="800080"/>
                <w:sz w:val="32"/>
                <w:szCs w:val="32"/>
                <w:cs/>
                <w:lang w:val="en-US" w:bidi="te-IN"/>
              </w:rPr>
              <w:t>విధానం</w:t>
            </w:r>
          </w:p>
          <w:p w14:paraId="4E21C2BD" w14:textId="77777777" w:rsidR="002F14F4" w:rsidRPr="0088397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  <w:tr w:rsidR="002F14F4" w:rsidRPr="002018DA" w14:paraId="5A8F9B62" w14:textId="77777777" w:rsidTr="00D8339F">
        <w:trPr>
          <w:gridAfter w:val="1"/>
          <w:wAfter w:w="45" w:type="dxa"/>
          <w:trHeight w:val="953"/>
        </w:trPr>
        <w:tc>
          <w:tcPr>
            <w:tcW w:w="2367" w:type="dxa"/>
            <w:gridSpan w:val="4"/>
          </w:tcPr>
          <w:p w14:paraId="191325C5" w14:textId="77777777" w:rsidR="002F14F4" w:rsidRPr="00F1754E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t>Medium</w:t>
            </w:r>
          </w:p>
        </w:tc>
        <w:tc>
          <w:tcPr>
            <w:tcW w:w="5940" w:type="dxa"/>
            <w:gridSpan w:val="3"/>
          </w:tcPr>
          <w:p w14:paraId="0E9CAA46" w14:textId="77777777" w:rsidR="002F14F4" w:rsidRPr="00D8339F" w:rsidRDefault="002F14F4" w:rsidP="00D8339F">
            <w:pPr>
              <w:ind w:right="-424"/>
              <w:jc w:val="center"/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  <w:t>తెలుగు</w:t>
            </w:r>
            <w:proofErr w:type="spellEnd"/>
          </w:p>
        </w:tc>
        <w:tc>
          <w:tcPr>
            <w:tcW w:w="6435" w:type="dxa"/>
            <w:gridSpan w:val="5"/>
          </w:tcPr>
          <w:p w14:paraId="2B3CE7A6" w14:textId="77777777" w:rsidR="002F14F4" w:rsidRPr="00D8339F" w:rsidRDefault="002F14F4" w:rsidP="00D8339F">
            <w:pPr>
              <w:ind w:right="-424"/>
              <w:jc w:val="center"/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  <w:t>తెలుగు</w:t>
            </w:r>
            <w:proofErr w:type="spellEnd"/>
          </w:p>
        </w:tc>
      </w:tr>
      <w:tr w:rsidR="002F14F4" w:rsidRPr="002018DA" w14:paraId="05C76D08" w14:textId="77777777" w:rsidTr="00D8339F">
        <w:trPr>
          <w:gridAfter w:val="1"/>
          <w:wAfter w:w="45" w:type="dxa"/>
        </w:trPr>
        <w:tc>
          <w:tcPr>
            <w:tcW w:w="2367" w:type="dxa"/>
            <w:gridSpan w:val="4"/>
          </w:tcPr>
          <w:p w14:paraId="5248E6FA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Video</w:t>
            </w:r>
          </w:p>
          <w:p w14:paraId="51D1DFA2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</w:tc>
        <w:tc>
          <w:tcPr>
            <w:tcW w:w="5940" w:type="dxa"/>
            <w:gridSpan w:val="3"/>
          </w:tcPr>
          <w:p w14:paraId="7B7D2962" w14:textId="77777777" w:rsidR="002F14F4" w:rsidRPr="00486165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29" w:history="1">
              <w:r w:rsidR="002F14F4" w:rsidRPr="00486165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https://drive.google.com/file/d/1VIWklCuifNlW0tb1AIBvZ_MaQWz_AbeI/view?usp=sharing</w:t>
              </w:r>
            </w:hyperlink>
          </w:p>
          <w:p w14:paraId="0BA98526" w14:textId="77777777" w:rsidR="002F14F4" w:rsidRPr="00486165" w:rsidRDefault="002F14F4" w:rsidP="00D8339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6435" w:type="dxa"/>
            <w:gridSpan w:val="5"/>
          </w:tcPr>
          <w:p w14:paraId="0165AFB1" w14:textId="77777777" w:rsidR="002F14F4" w:rsidRPr="00486165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0" w:history="1">
              <w:r w:rsidR="002F14F4" w:rsidRPr="00486165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https://drive.google.com/file/d/1xyceTUORH7kuKvs_HeHCO_asT4Jwfiqi/view?usp=sharing</w:t>
              </w:r>
            </w:hyperlink>
          </w:p>
          <w:p w14:paraId="3511C536" w14:textId="77777777" w:rsidR="002F14F4" w:rsidRPr="00A746E6" w:rsidRDefault="002F14F4" w:rsidP="00D8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F14F4" w:rsidRPr="002018DA" w14:paraId="7720F2C2" w14:textId="77777777" w:rsidTr="00D8339F">
        <w:trPr>
          <w:gridAfter w:val="1"/>
          <w:wAfter w:w="45" w:type="dxa"/>
        </w:trPr>
        <w:tc>
          <w:tcPr>
            <w:tcW w:w="2367" w:type="dxa"/>
            <w:gridSpan w:val="4"/>
          </w:tcPr>
          <w:p w14:paraId="4EAE84AA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PPT link</w:t>
            </w:r>
          </w:p>
          <w:p w14:paraId="18244B29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pdf</w:t>
            </w:r>
          </w:p>
          <w:p w14:paraId="43641426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5940" w:type="dxa"/>
            <w:gridSpan w:val="3"/>
          </w:tcPr>
          <w:p w14:paraId="7165CEBE" w14:textId="77777777" w:rsidR="002F14F4" w:rsidRDefault="00D8339F" w:rsidP="00D833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hyperlink r:id="rId31" w:history="1">
              <w:r w:rsidR="002F14F4" w:rsidRPr="00F9244B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https://drive.google.com/file/d/1Dt_g2Xd5SfkXiciwfhNR1ONpGfSwIW0o/view?usp=sharing</w:t>
              </w:r>
            </w:hyperlink>
          </w:p>
          <w:p w14:paraId="69B9402A" w14:textId="77777777" w:rsidR="002F14F4" w:rsidRPr="00486165" w:rsidRDefault="002F14F4" w:rsidP="00D8339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6435" w:type="dxa"/>
            <w:gridSpan w:val="5"/>
          </w:tcPr>
          <w:p w14:paraId="02DF6FE4" w14:textId="77777777" w:rsidR="002F14F4" w:rsidRPr="00486165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2" w:history="1">
              <w:r w:rsidR="002F14F4" w:rsidRPr="00486165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https://drive.google.com/file/d/1PoKD1mAMYiXih1EhwpY745IWKAx7jqrE/view?usp=sharing</w:t>
              </w:r>
            </w:hyperlink>
          </w:p>
          <w:p w14:paraId="50D42F21" w14:textId="77777777" w:rsidR="002F14F4" w:rsidRPr="00A746E6" w:rsidRDefault="002F14F4" w:rsidP="00D8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F14F4" w:rsidRPr="002018DA" w14:paraId="08747941" w14:textId="77777777" w:rsidTr="00D8339F">
        <w:trPr>
          <w:gridAfter w:val="1"/>
          <w:wAfter w:w="45" w:type="dxa"/>
        </w:trPr>
        <w:tc>
          <w:tcPr>
            <w:tcW w:w="2367" w:type="dxa"/>
            <w:gridSpan w:val="4"/>
          </w:tcPr>
          <w:p w14:paraId="460DF14A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Handout</w:t>
            </w:r>
          </w:p>
          <w:p w14:paraId="1FEE849E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  <w:p w14:paraId="1C6267FC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pdf</w:t>
            </w:r>
          </w:p>
          <w:p w14:paraId="063BE613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5940" w:type="dxa"/>
            <w:gridSpan w:val="3"/>
          </w:tcPr>
          <w:p w14:paraId="42F60ADE" w14:textId="77777777" w:rsidR="002F14F4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3" w:history="1">
              <w:r w:rsidR="002F14F4" w:rsidRPr="00F9244B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https://drive.google.com/file/d/1Q1xpjPBB1YSl05e2AaYfrIxCVilbaxJW/view?usp=sharing</w:t>
              </w:r>
            </w:hyperlink>
          </w:p>
          <w:p w14:paraId="740BC7AD" w14:textId="77777777" w:rsidR="002F14F4" w:rsidRPr="00486165" w:rsidRDefault="002F14F4" w:rsidP="00D8339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6435" w:type="dxa"/>
            <w:gridSpan w:val="5"/>
          </w:tcPr>
          <w:p w14:paraId="02F840AC" w14:textId="77777777" w:rsidR="002F14F4" w:rsidRPr="00486165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4" w:history="1">
              <w:r w:rsidR="002F14F4" w:rsidRPr="00486165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https://drive.google.com/file/d/11yi5hJ4RjGdmnyXPJfMlUYpVgBZ2NI84/view?usp=sharing</w:t>
              </w:r>
            </w:hyperlink>
          </w:p>
          <w:p w14:paraId="08D5ADAD" w14:textId="77777777" w:rsidR="002F14F4" w:rsidRPr="00A746E6" w:rsidRDefault="002F14F4" w:rsidP="00D8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F14F4" w:rsidRPr="002018DA" w14:paraId="66BA9CF4" w14:textId="77777777" w:rsidTr="00D8339F">
        <w:trPr>
          <w:gridAfter w:val="1"/>
          <w:wAfter w:w="45" w:type="dxa"/>
          <w:trHeight w:val="1295"/>
        </w:trPr>
        <w:tc>
          <w:tcPr>
            <w:tcW w:w="2367" w:type="dxa"/>
            <w:gridSpan w:val="4"/>
          </w:tcPr>
          <w:p w14:paraId="775C6DF2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Self </w:t>
            </w:r>
          </w:p>
          <w:p w14:paraId="2FF2C877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Assessment </w:t>
            </w:r>
          </w:p>
          <w:p w14:paraId="1001513A" w14:textId="77777777" w:rsidR="002F14F4" w:rsidRPr="00074162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 (</w:t>
            </w:r>
            <w:r w:rsidRPr="000741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word</w:t>
            </w:r>
          </w:p>
          <w:p w14:paraId="1D95E94D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41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format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5940" w:type="dxa"/>
            <w:gridSpan w:val="3"/>
          </w:tcPr>
          <w:p w14:paraId="1B23F08A" w14:textId="77777777" w:rsidR="002F14F4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5" w:history="1">
              <w:r w:rsidR="002F14F4" w:rsidRPr="00AA1BA4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https://drive.google.com/file/d/1R_W4lDvxvE8r2AdTg1cpdulNQtDA7ost/view?usp=sharing</w:t>
              </w:r>
            </w:hyperlink>
          </w:p>
          <w:p w14:paraId="4CCF8F23" w14:textId="77777777" w:rsidR="002F14F4" w:rsidRPr="00074162" w:rsidRDefault="002F14F4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435" w:type="dxa"/>
            <w:gridSpan w:val="5"/>
          </w:tcPr>
          <w:p w14:paraId="51B3039C" w14:textId="77777777" w:rsidR="002F14F4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6" w:history="1">
              <w:r w:rsidR="002F14F4" w:rsidRPr="00AA1BA4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https://drive.google.com/file/d/11oh_ckcMHBU5WVG-g3rFKstgYLOwxmIt/view?usp=sharing</w:t>
              </w:r>
            </w:hyperlink>
          </w:p>
          <w:p w14:paraId="5B9E65F7" w14:textId="77777777" w:rsidR="002F14F4" w:rsidRPr="00074162" w:rsidRDefault="002F14F4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F14F4" w:rsidRPr="002018DA" w14:paraId="171CE014" w14:textId="77777777" w:rsidTr="00D8339F">
        <w:trPr>
          <w:gridAfter w:val="1"/>
          <w:wAfter w:w="45" w:type="dxa"/>
        </w:trPr>
        <w:tc>
          <w:tcPr>
            <w:tcW w:w="2367" w:type="dxa"/>
            <w:gridSpan w:val="4"/>
          </w:tcPr>
          <w:p w14:paraId="20242FE2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Self </w:t>
            </w:r>
          </w:p>
          <w:p w14:paraId="274DB284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Assessment </w:t>
            </w:r>
          </w:p>
          <w:p w14:paraId="6AC63B61" w14:textId="77777777" w:rsidR="002F14F4" w:rsidRPr="00074162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 (</w:t>
            </w:r>
            <w:r w:rsidRPr="000741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pdf</w:t>
            </w:r>
          </w:p>
          <w:p w14:paraId="51E0F8BD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741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format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5940" w:type="dxa"/>
            <w:gridSpan w:val="3"/>
          </w:tcPr>
          <w:p w14:paraId="3EB35848" w14:textId="77777777" w:rsidR="002F14F4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7" w:history="1">
              <w:r w:rsidR="002F14F4" w:rsidRPr="00AA1BA4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https://drive.google.com/file/d/1SQWe4v7BWrC84itw4jHrWoluuVgaimY_/view?usp=sharing</w:t>
              </w:r>
            </w:hyperlink>
          </w:p>
          <w:p w14:paraId="014E9209" w14:textId="77777777" w:rsidR="002F14F4" w:rsidRPr="00074162" w:rsidRDefault="002F14F4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435" w:type="dxa"/>
            <w:gridSpan w:val="5"/>
          </w:tcPr>
          <w:p w14:paraId="3E450882" w14:textId="77777777" w:rsidR="002F14F4" w:rsidRPr="00074162" w:rsidRDefault="00D8339F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38" w:history="1">
              <w:r w:rsidR="002F14F4" w:rsidRPr="00074162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https://drive.google.com/file/d/1ac5L2EPbhNqzN6mBukJrmF4VzhxsU4rB/view?usp=sharing</w:t>
              </w:r>
            </w:hyperlink>
          </w:p>
          <w:p w14:paraId="796447A1" w14:textId="77777777" w:rsidR="002F14F4" w:rsidRDefault="002F14F4" w:rsidP="00D8339F"/>
        </w:tc>
      </w:tr>
      <w:tr w:rsidR="002F14F4" w:rsidRPr="002018DA" w14:paraId="4D9BA15E" w14:textId="77777777" w:rsidTr="00D8339F">
        <w:trPr>
          <w:gridAfter w:val="1"/>
          <w:wAfter w:w="45" w:type="dxa"/>
        </w:trPr>
        <w:tc>
          <w:tcPr>
            <w:tcW w:w="2367" w:type="dxa"/>
            <w:gridSpan w:val="4"/>
          </w:tcPr>
          <w:p w14:paraId="49CD2B05" w14:textId="77777777" w:rsidR="002F14F4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Declaration </w:t>
            </w:r>
          </w:p>
          <w:p w14:paraId="5EF82ACB" w14:textId="77777777" w:rsidR="002F14F4" w:rsidRPr="002018DA" w:rsidRDefault="002F14F4" w:rsidP="00D8339F">
            <w:pPr>
              <w:ind w:right="-424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</w:tc>
        <w:tc>
          <w:tcPr>
            <w:tcW w:w="12375" w:type="dxa"/>
            <w:gridSpan w:val="8"/>
          </w:tcPr>
          <w:p w14:paraId="718E8EA0" w14:textId="77777777" w:rsidR="002F14F4" w:rsidRDefault="00D8339F" w:rsidP="00D833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hyperlink r:id="rId39" w:history="1">
              <w:r w:rsidR="002F14F4" w:rsidRPr="00AA1BA4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https://drive.google.com/file/d/10P7BftX-NClyqHHYW5VMQ1JHQWT0UdOr/view?usp=sharing</w:t>
              </w:r>
            </w:hyperlink>
          </w:p>
          <w:p w14:paraId="05028B03" w14:textId="77777777" w:rsidR="002F14F4" w:rsidRPr="00074162" w:rsidRDefault="002F14F4" w:rsidP="00D833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B19BD" w:rsidRPr="002018DA" w14:paraId="110741D5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1C65396F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>Name of</w:t>
            </w:r>
          </w:p>
          <w:p w14:paraId="72592180" w14:textId="77777777" w:rsidR="00CB19BD" w:rsidRPr="00883974" w:rsidRDefault="00CB19BD" w:rsidP="00D8339F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the</w:t>
            </w:r>
          </w:p>
          <w:p w14:paraId="606724F5" w14:textId="77777777" w:rsidR="00CB19BD" w:rsidRPr="00883974" w:rsidRDefault="00CB19BD" w:rsidP="00D8339F">
            <w:pPr>
              <w:ind w:right="-424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</w:pPr>
            <w:r w:rsidRPr="0088397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US"/>
              </w:rPr>
              <w:t xml:space="preserve"> Topic</w:t>
            </w:r>
          </w:p>
        </w:tc>
        <w:tc>
          <w:tcPr>
            <w:tcW w:w="2992" w:type="dxa"/>
            <w:gridSpan w:val="2"/>
          </w:tcPr>
          <w:p w14:paraId="7001B5C6" w14:textId="77777777" w:rsidR="00CB19BD" w:rsidRPr="00883974" w:rsidRDefault="00CB19BD" w:rsidP="00D8339F">
            <w:pPr>
              <w:ind w:right="-4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val="en-US"/>
              </w:rPr>
              <w:t>Critical Solution Temperature</w:t>
            </w:r>
          </w:p>
        </w:tc>
        <w:tc>
          <w:tcPr>
            <w:tcW w:w="3960" w:type="dxa"/>
            <w:gridSpan w:val="4"/>
          </w:tcPr>
          <w:p w14:paraId="0CA766EB" w14:textId="77777777" w:rsidR="00CB19BD" w:rsidRPr="00883974" w:rsidRDefault="00CB19BD" w:rsidP="00D8339F">
            <w:pPr>
              <w:ind w:right="-424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800080"/>
                <w:sz w:val="32"/>
                <w:szCs w:val="32"/>
                <w:lang w:val="en-US"/>
              </w:rPr>
              <w:t>Joule-Thomson Effect</w:t>
            </w:r>
          </w:p>
        </w:tc>
        <w:tc>
          <w:tcPr>
            <w:tcW w:w="3510" w:type="dxa"/>
            <w:gridSpan w:val="2"/>
          </w:tcPr>
          <w:p w14:paraId="0D23EDC3" w14:textId="77777777" w:rsidR="00CB19BD" w:rsidRPr="00D8339F" w:rsidRDefault="00CB19BD" w:rsidP="00D8339F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b/>
                <w:bCs/>
                <w:color w:val="0070C0"/>
                <w:sz w:val="32"/>
                <w:szCs w:val="32"/>
              </w:rPr>
              <w:t>సందిగ్ధ</w:t>
            </w:r>
            <w:proofErr w:type="spellEnd"/>
            <w:r w:rsidRPr="00D8339F">
              <w:rPr>
                <w:rFonts w:ascii="Nirmala UI" w:hAnsi="Nirmala UI" w:cs="Nirmala UI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D8339F">
              <w:rPr>
                <w:rFonts w:ascii="Nirmala UI" w:hAnsi="Nirmala UI" w:cs="Nirmala UI"/>
                <w:b/>
                <w:bCs/>
                <w:color w:val="0070C0"/>
                <w:sz w:val="32"/>
                <w:szCs w:val="32"/>
              </w:rPr>
              <w:t>ద్రావణ</w:t>
            </w:r>
            <w:proofErr w:type="spellEnd"/>
            <w:r w:rsidRPr="00D8339F">
              <w:rPr>
                <w:rFonts w:ascii="Nirmala UI" w:hAnsi="Nirmala UI" w:cs="Nirmala UI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D8339F">
              <w:rPr>
                <w:rFonts w:ascii="Nirmala UI" w:hAnsi="Nirmala UI" w:cs="Nirmala UI"/>
                <w:b/>
                <w:bCs/>
                <w:color w:val="0070C0"/>
                <w:sz w:val="32"/>
                <w:szCs w:val="32"/>
              </w:rPr>
              <w:t>ఉష్ణోగ్రత</w:t>
            </w:r>
            <w:proofErr w:type="spellEnd"/>
          </w:p>
        </w:tc>
        <w:tc>
          <w:tcPr>
            <w:tcW w:w="2295" w:type="dxa"/>
          </w:tcPr>
          <w:p w14:paraId="366501A5" w14:textId="77777777" w:rsidR="00CB19BD" w:rsidRPr="00D8339F" w:rsidRDefault="00CB19BD" w:rsidP="00D8339F">
            <w:pPr>
              <w:pStyle w:val="ListParagraph"/>
              <w:ind w:left="-106"/>
              <w:jc w:val="center"/>
              <w:rPr>
                <w:rFonts w:ascii="Nirmala UI" w:hAnsi="Nirmala UI" w:cs="Nirmala UI"/>
                <w:b/>
                <w:bCs/>
                <w:color w:val="7030A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b/>
                <w:bCs/>
                <w:color w:val="7030A0"/>
                <w:sz w:val="32"/>
                <w:szCs w:val="32"/>
              </w:rPr>
              <w:t>జౌల్-థామ్సన్</w:t>
            </w:r>
            <w:proofErr w:type="spellEnd"/>
            <w:r w:rsidRPr="00D8339F">
              <w:rPr>
                <w:rFonts w:ascii="Nirmala UI" w:eastAsia="Times New Roman" w:hAnsi="Nirmala UI" w:cs="Nirmala UI"/>
                <w:b/>
                <w:bCs/>
                <w:color w:val="7030A0"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D8339F">
              <w:rPr>
                <w:rFonts w:ascii="Nirmala UI" w:eastAsia="Times New Roman" w:hAnsi="Nirmala UI" w:cs="Nirmala UI"/>
                <w:b/>
                <w:bCs/>
                <w:color w:val="7030A0"/>
                <w:sz w:val="32"/>
                <w:szCs w:val="32"/>
                <w:lang w:val="en-IN"/>
              </w:rPr>
              <w:t>ప్రభావం</w:t>
            </w:r>
            <w:proofErr w:type="spellEnd"/>
          </w:p>
          <w:p w14:paraId="5BFCEC6F" w14:textId="77777777" w:rsidR="00CB19BD" w:rsidRPr="00883974" w:rsidRDefault="00CB19BD" w:rsidP="00D8339F">
            <w:pPr>
              <w:jc w:val="center"/>
              <w:rPr>
                <w:rFonts w:ascii="Gautami" w:hAnsi="Gautami" w:cs="Gautami"/>
                <w:b/>
                <w:bCs/>
                <w:sz w:val="32"/>
                <w:szCs w:val="32"/>
                <w:lang w:val="en-US"/>
              </w:rPr>
            </w:pPr>
          </w:p>
        </w:tc>
      </w:tr>
      <w:tr w:rsidR="00CB19BD" w:rsidRPr="002018DA" w14:paraId="5E707845" w14:textId="77777777" w:rsidTr="00D8339F">
        <w:trPr>
          <w:gridAfter w:val="1"/>
          <w:wAfter w:w="45" w:type="dxa"/>
          <w:trHeight w:val="602"/>
        </w:trPr>
        <w:tc>
          <w:tcPr>
            <w:tcW w:w="1985" w:type="dxa"/>
            <w:gridSpan w:val="3"/>
          </w:tcPr>
          <w:p w14:paraId="5E75443F" w14:textId="77777777" w:rsidR="00CB19BD" w:rsidRPr="00F1754E" w:rsidRDefault="00CB19BD" w:rsidP="00D8339F">
            <w:pPr>
              <w:ind w:right="-424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lastRenderedPageBreak/>
              <w:t>Medium</w:t>
            </w:r>
          </w:p>
        </w:tc>
        <w:tc>
          <w:tcPr>
            <w:tcW w:w="2992" w:type="dxa"/>
            <w:gridSpan w:val="2"/>
          </w:tcPr>
          <w:p w14:paraId="53C803BF" w14:textId="77777777" w:rsidR="00CB19BD" w:rsidRPr="00F1754E" w:rsidRDefault="00CB19BD" w:rsidP="00D8339F">
            <w:pPr>
              <w:ind w:right="-424"/>
              <w:jc w:val="center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3960" w:type="dxa"/>
            <w:gridSpan w:val="4"/>
          </w:tcPr>
          <w:p w14:paraId="3B448E94" w14:textId="77777777" w:rsidR="00CB19BD" w:rsidRPr="00F1754E" w:rsidRDefault="00CB19BD" w:rsidP="00D8339F">
            <w:pPr>
              <w:ind w:right="-424"/>
              <w:jc w:val="center"/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</w:pPr>
            <w:r w:rsidRPr="00F1754E">
              <w:rPr>
                <w:rFonts w:ascii="Times New Roman" w:hAnsi="Times New Roman" w:cs="Times New Roman"/>
                <w:color w:val="008000"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3510" w:type="dxa"/>
            <w:gridSpan w:val="2"/>
          </w:tcPr>
          <w:p w14:paraId="501E9596" w14:textId="77777777" w:rsidR="00CB19BD" w:rsidRPr="00D8339F" w:rsidRDefault="00CB19BD" w:rsidP="00D8339F">
            <w:pPr>
              <w:ind w:right="-424"/>
              <w:jc w:val="center"/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  <w:t>తెలుగు</w:t>
            </w:r>
            <w:proofErr w:type="spellEnd"/>
          </w:p>
        </w:tc>
        <w:tc>
          <w:tcPr>
            <w:tcW w:w="2295" w:type="dxa"/>
          </w:tcPr>
          <w:p w14:paraId="405D82D2" w14:textId="77777777" w:rsidR="00CB19BD" w:rsidRPr="00D8339F" w:rsidRDefault="00CB19BD" w:rsidP="00D8339F">
            <w:pPr>
              <w:ind w:right="-424"/>
              <w:jc w:val="center"/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</w:pPr>
            <w:proofErr w:type="spellStart"/>
            <w:r w:rsidRPr="00D8339F">
              <w:rPr>
                <w:rFonts w:ascii="Nirmala UI" w:hAnsi="Nirmala UI" w:cs="Nirmala UI"/>
                <w:color w:val="008000"/>
                <w:sz w:val="32"/>
                <w:szCs w:val="32"/>
                <w:lang w:val="en-US"/>
              </w:rPr>
              <w:t>తెలుగు</w:t>
            </w:r>
            <w:proofErr w:type="spellEnd"/>
          </w:p>
        </w:tc>
      </w:tr>
      <w:tr w:rsidR="00CB19BD" w:rsidRPr="002018DA" w14:paraId="4786DDFA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1BC2E1EF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Video </w:t>
            </w:r>
          </w:p>
          <w:p w14:paraId="1E6252C3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</w:tc>
        <w:tc>
          <w:tcPr>
            <w:tcW w:w="2992" w:type="dxa"/>
            <w:gridSpan w:val="2"/>
          </w:tcPr>
          <w:p w14:paraId="3D0DBA83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0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https://drive.google.com/file/d/1Qv1Tn390w9dJXKVcSfxd2mmTh50p4TzY/view?usp=sharing</w:t>
              </w:r>
            </w:hyperlink>
          </w:p>
          <w:p w14:paraId="52B90BDB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960" w:type="dxa"/>
            <w:gridSpan w:val="4"/>
          </w:tcPr>
          <w:p w14:paraId="2008A95A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1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https://drive.google.com/file/d/1Kdq5ndAlVP1CmrCKtlhCf_9_FpVrDYTK/view?usp=sharing</w:t>
              </w:r>
            </w:hyperlink>
          </w:p>
          <w:p w14:paraId="07559E8A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510" w:type="dxa"/>
            <w:gridSpan w:val="2"/>
          </w:tcPr>
          <w:p w14:paraId="7AAFDA7D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2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https://drive.google.com/file/d/1SdAvh2foQM7tX0tP-3Lx7-PNmEqhHmoX/view?usp=sharing</w:t>
              </w:r>
            </w:hyperlink>
          </w:p>
          <w:p w14:paraId="475DDCC1" w14:textId="77777777" w:rsidR="00CB19BD" w:rsidRPr="00353887" w:rsidRDefault="00CB19BD" w:rsidP="00D8339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</w:tcPr>
          <w:p w14:paraId="76EAAEF4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3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https://drive.google.com/file/d/18VZFK4cBgqkcQCqoSYK3RPSWKeoO1-FZ/view?usp=sharing</w:t>
              </w:r>
            </w:hyperlink>
          </w:p>
          <w:p w14:paraId="2446B47D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B19BD" w:rsidRPr="002018DA" w14:paraId="48C5E84D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1BFE8D00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PPT link </w:t>
            </w:r>
          </w:p>
          <w:p w14:paraId="0F73EFED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pdf </w:t>
            </w:r>
          </w:p>
          <w:p w14:paraId="6DC8100A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992" w:type="dxa"/>
            <w:gridSpan w:val="2"/>
          </w:tcPr>
          <w:p w14:paraId="2F1C51A2" w14:textId="77777777" w:rsidR="00CB19BD" w:rsidRPr="00353887" w:rsidRDefault="00D8339F" w:rsidP="00D833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4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https://drive.google.com/file/d/1bAqGEjUYhlO29a8FMHSk2K9pQE-cqdIF/view?usp=sharing</w:t>
              </w:r>
            </w:hyperlink>
          </w:p>
          <w:p w14:paraId="6C749362" w14:textId="77777777" w:rsidR="00CB19BD" w:rsidRPr="00353887" w:rsidRDefault="00CB19BD" w:rsidP="00D8339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960" w:type="dxa"/>
            <w:gridSpan w:val="4"/>
          </w:tcPr>
          <w:p w14:paraId="4F470725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5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https://drive.google.com/file/d/1ME9wkDPNROqX2yPHqMk3BS525RhgEfnX/view?usp=sharing</w:t>
              </w:r>
            </w:hyperlink>
          </w:p>
          <w:p w14:paraId="72E9E9AF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510" w:type="dxa"/>
            <w:gridSpan w:val="2"/>
          </w:tcPr>
          <w:p w14:paraId="12B6D736" w14:textId="77777777" w:rsidR="00CB19BD" w:rsidRPr="00353887" w:rsidRDefault="00D8339F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6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https://drive.google.com/file/d/1VPzmvAMgNfC1XoT_xEYTmQucMAGL_R1k/view?usp=sharing</w:t>
              </w:r>
            </w:hyperlink>
          </w:p>
          <w:p w14:paraId="0B6AF72E" w14:textId="77777777" w:rsidR="00CB19BD" w:rsidRPr="00353887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95" w:type="dxa"/>
          </w:tcPr>
          <w:p w14:paraId="21995AE8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7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https://drive.google.com/file/d/1RqUNhTq-TMA5uttoYLDzhjtTL3scpU9n/view?usp=sharing</w:t>
              </w:r>
            </w:hyperlink>
          </w:p>
          <w:p w14:paraId="13413CCB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B19BD" w:rsidRPr="002018DA" w14:paraId="7E90EFE2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6B6DA06C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Handout</w:t>
            </w:r>
          </w:p>
          <w:p w14:paraId="67B02FE4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link </w:t>
            </w:r>
          </w:p>
          <w:p w14:paraId="6D2A23F4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pdf </w:t>
            </w:r>
          </w:p>
          <w:p w14:paraId="04B23796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992" w:type="dxa"/>
            <w:gridSpan w:val="2"/>
          </w:tcPr>
          <w:p w14:paraId="440B375B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8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https://drive.google.com/file/d/1H8svcfU8gc4fw8R7CWBQAJHJ98lGRVV_/view?usp=sharing</w:t>
              </w:r>
            </w:hyperlink>
          </w:p>
        </w:tc>
        <w:tc>
          <w:tcPr>
            <w:tcW w:w="3960" w:type="dxa"/>
            <w:gridSpan w:val="4"/>
          </w:tcPr>
          <w:p w14:paraId="7D576AEE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9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https://drive.google.com/file/d/1QtnBbrT-cdzgU_z_XZNcHYMIs-wRw2dm/view?usp=sharing</w:t>
              </w:r>
            </w:hyperlink>
          </w:p>
        </w:tc>
        <w:tc>
          <w:tcPr>
            <w:tcW w:w="3510" w:type="dxa"/>
            <w:gridSpan w:val="2"/>
          </w:tcPr>
          <w:p w14:paraId="1DAE3A9A" w14:textId="77777777" w:rsidR="00CB19BD" w:rsidRPr="00353887" w:rsidRDefault="00D8339F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0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https://drive.google.com/file/d/1D4esPMePsky8NpMQZHMCvTm62GjEzQzn/view?usp=sharing</w:t>
              </w:r>
            </w:hyperlink>
          </w:p>
        </w:tc>
        <w:tc>
          <w:tcPr>
            <w:tcW w:w="2295" w:type="dxa"/>
          </w:tcPr>
          <w:p w14:paraId="400AEF73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1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https://drive.google.com/file/d/1pDrxozlhlVLbdJnmrXR0p5vmRKBllIVT/view?usp=sharing</w:t>
              </w:r>
            </w:hyperlink>
          </w:p>
        </w:tc>
      </w:tr>
      <w:tr w:rsidR="00CB19BD" w:rsidRPr="002018DA" w14:paraId="1AF6F1BB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194F9A87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Self-</w:t>
            </w:r>
          </w:p>
          <w:p w14:paraId="1DE7F666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assessment </w:t>
            </w:r>
          </w:p>
          <w:p w14:paraId="66E47A39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link</w:t>
            </w:r>
          </w:p>
          <w:p w14:paraId="6631CE5F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Word </w:t>
            </w:r>
          </w:p>
          <w:p w14:paraId="1FC70168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992" w:type="dxa"/>
            <w:gridSpan w:val="2"/>
          </w:tcPr>
          <w:p w14:paraId="308DC607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2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https://drive.google.com/file/d/1SHnye9ZtwhtTa4xCbvZKaMuyjuy_XZO7/view?usp=sharing</w:t>
              </w:r>
            </w:hyperlink>
          </w:p>
          <w:p w14:paraId="49F2CCD0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960" w:type="dxa"/>
            <w:gridSpan w:val="4"/>
          </w:tcPr>
          <w:p w14:paraId="02A83257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3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https://drive.google.com/file/d/1xnbTedoPBq77dKwEu3JuxA-9CYyaIBqL/view?usp=sharing</w:t>
              </w:r>
            </w:hyperlink>
          </w:p>
          <w:p w14:paraId="099FE0DE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510" w:type="dxa"/>
            <w:gridSpan w:val="2"/>
          </w:tcPr>
          <w:p w14:paraId="55824D09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4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https://drive.google.com/file/d/1i5RDMnKhfx6KdSv6hXKgme9sj4tGdWrB/view?usp=sharing</w:t>
              </w:r>
            </w:hyperlink>
          </w:p>
          <w:p w14:paraId="02D23F6F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95" w:type="dxa"/>
          </w:tcPr>
          <w:p w14:paraId="56D84277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5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https://drive.google.com/file/d/1nsvcxlQPBevoX3DwATyxwd-wtq53ees7/view?usp=sharing</w:t>
              </w:r>
            </w:hyperlink>
          </w:p>
          <w:p w14:paraId="417AB177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B19BD" w:rsidRPr="002018DA" w14:paraId="4F09477D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0EA46210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Self-</w:t>
            </w:r>
          </w:p>
          <w:p w14:paraId="5352AC18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assessment</w:t>
            </w:r>
          </w:p>
          <w:p w14:paraId="25A0FBF9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link</w:t>
            </w:r>
          </w:p>
          <w:p w14:paraId="2BEF3E79" w14:textId="77777777" w:rsidR="00CB19BD" w:rsidRDefault="00CB19BD" w:rsidP="00D8339F">
            <w:pPr>
              <w:ind w:right="-424"/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 xml:space="preserve">pdf </w:t>
            </w:r>
          </w:p>
          <w:p w14:paraId="143C7895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992" w:type="dxa"/>
            <w:gridSpan w:val="2"/>
          </w:tcPr>
          <w:p w14:paraId="6EEAB0B0" w14:textId="77777777" w:rsidR="00CB19BD" w:rsidRPr="00353887" w:rsidRDefault="00D8339F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6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https://drive.google.com/file/d/1l0WaYMfEMRlZEK0AjZVA1WXoF60_VBxT/view?usp=sharing</w:t>
              </w:r>
            </w:hyperlink>
          </w:p>
          <w:p w14:paraId="3C89317F" w14:textId="77777777" w:rsidR="00CB19BD" w:rsidRPr="00353887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960" w:type="dxa"/>
            <w:gridSpan w:val="4"/>
          </w:tcPr>
          <w:p w14:paraId="763C9BCB" w14:textId="77777777" w:rsidR="00CB19BD" w:rsidRPr="00353887" w:rsidRDefault="00D8339F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7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https://drive.google.com/file/d/1t6gqvDD7HAobNp2uXPaLFVkfsTgHqx6e/view?usp=sharing</w:t>
              </w:r>
            </w:hyperlink>
          </w:p>
          <w:p w14:paraId="0E319F9A" w14:textId="77777777" w:rsidR="00CB19BD" w:rsidRPr="00353887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510" w:type="dxa"/>
            <w:gridSpan w:val="2"/>
          </w:tcPr>
          <w:p w14:paraId="20C49D4E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8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https://drive.google.com/file/d/1DP8NTnMlOkRgNhCEHKO_5Gp8O0ygflI5/view?usp=sharing</w:t>
              </w:r>
            </w:hyperlink>
          </w:p>
          <w:p w14:paraId="31D38251" w14:textId="77777777" w:rsidR="00CB19BD" w:rsidRPr="00353887" w:rsidRDefault="00CB19BD" w:rsidP="00D8339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A3B341F" w14:textId="77777777" w:rsidR="00CB19BD" w:rsidRPr="00353887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95" w:type="dxa"/>
          </w:tcPr>
          <w:p w14:paraId="6C4B42CE" w14:textId="77777777" w:rsidR="00CB19BD" w:rsidRPr="00353887" w:rsidRDefault="00D8339F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9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https://drive.google.com/file/d/1izGWUM39xRmS_c19pziqZEy-REb-3LEq/view?usp=sharing</w:t>
              </w:r>
            </w:hyperlink>
          </w:p>
          <w:p w14:paraId="1E4EC5DC" w14:textId="77777777" w:rsidR="00CB19BD" w:rsidRPr="00353887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B19BD" w:rsidRPr="002018DA" w14:paraId="1FB67597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32085396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Declaration</w:t>
            </w:r>
          </w:p>
          <w:p w14:paraId="047B7EC8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B66DA">
              <w:rPr>
                <w:rFonts w:ascii="Times New Roman" w:hAnsi="Times New Roman" w:cs="Times New Roman"/>
                <w:color w:val="C00000"/>
                <w:sz w:val="32"/>
                <w:szCs w:val="32"/>
                <w:lang w:val="en-US"/>
              </w:rPr>
              <w:t>pdf format</w:t>
            </w:r>
            <w:r w:rsidRPr="002018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2757" w:type="dxa"/>
            <w:gridSpan w:val="9"/>
          </w:tcPr>
          <w:p w14:paraId="10BB779B" w14:textId="77777777" w:rsidR="00CB19BD" w:rsidRPr="00353887" w:rsidRDefault="00D8339F" w:rsidP="00D833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0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https://drive.google.com/file/d/1kVczTRt9FsTOosgzyxd9CKRjQDrO-1XB/view?usp=sharing</w:t>
              </w:r>
            </w:hyperlink>
          </w:p>
          <w:p w14:paraId="02E82A96" w14:textId="77777777" w:rsidR="00CB19BD" w:rsidRPr="00353887" w:rsidRDefault="00CB19BD" w:rsidP="00D8339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B19BD" w:rsidRPr="002018DA" w14:paraId="50B68823" w14:textId="77777777" w:rsidTr="00D8339F">
        <w:trPr>
          <w:gridAfter w:val="1"/>
          <w:wAfter w:w="45" w:type="dxa"/>
        </w:trPr>
        <w:tc>
          <w:tcPr>
            <w:tcW w:w="1985" w:type="dxa"/>
            <w:gridSpan w:val="3"/>
          </w:tcPr>
          <w:p w14:paraId="35C9E512" w14:textId="77777777" w:rsidR="00CB19BD" w:rsidRPr="002018DA" w:rsidRDefault="00CB19BD" w:rsidP="00D8339F">
            <w:pPr>
              <w:ind w:right="-42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Folder Link</w:t>
            </w:r>
          </w:p>
        </w:tc>
        <w:tc>
          <w:tcPr>
            <w:tcW w:w="2992" w:type="dxa"/>
            <w:gridSpan w:val="2"/>
          </w:tcPr>
          <w:p w14:paraId="1D65AB66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1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https://drive.google.com/drive/folders/171vja1RIGo-DO_zbHIRMhiN_El4wzyec?usp=sharing</w:t>
              </w:r>
            </w:hyperlink>
          </w:p>
          <w:p w14:paraId="606D22F2" w14:textId="77777777" w:rsidR="00CB19BD" w:rsidRPr="00353887" w:rsidRDefault="00CB19BD" w:rsidP="00D8339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5E29546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gridSpan w:val="4"/>
          </w:tcPr>
          <w:p w14:paraId="708585D4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2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https://drive.google.com/drive/folders/156WsfWI4FdVkxB40xavdHWTYcJntGztX?usp=sharing</w:t>
              </w:r>
            </w:hyperlink>
          </w:p>
          <w:p w14:paraId="4D6C0954" w14:textId="77777777" w:rsidR="00CB19BD" w:rsidRPr="00353887" w:rsidRDefault="00CB19BD" w:rsidP="00D8339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4AECA56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0" w:type="dxa"/>
            <w:gridSpan w:val="2"/>
          </w:tcPr>
          <w:p w14:paraId="00951186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3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https://drive.google.com/drive/folders/1MzVaql0TwYiMF8gKJYQkaZdKkoLD-hyi?usp=sharing</w:t>
              </w:r>
            </w:hyperlink>
          </w:p>
          <w:p w14:paraId="71CDF1B5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5" w:type="dxa"/>
          </w:tcPr>
          <w:p w14:paraId="04BE9728" w14:textId="77777777" w:rsidR="00CB19BD" w:rsidRPr="00353887" w:rsidRDefault="00D8339F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4" w:history="1">
              <w:r w:rsidR="00CB19BD" w:rsidRPr="00353887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https://drive.google.com/drive/folders/1U3h87HzbdVXyPcJNoaNRI0Y5XBYpXQtk?usp=sharing</w:t>
              </w:r>
            </w:hyperlink>
          </w:p>
          <w:p w14:paraId="1EB995DA" w14:textId="77777777" w:rsidR="00CB19BD" w:rsidRPr="00353887" w:rsidRDefault="00CB19BD" w:rsidP="00D833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5918C8C" w14:textId="77777777" w:rsidR="00CB19BD" w:rsidRPr="002018DA" w:rsidRDefault="00CB19BD" w:rsidP="00CB19BD">
      <w:pPr>
        <w:rPr>
          <w:rFonts w:ascii="Times New Roman" w:hAnsi="Times New Roman" w:cs="Times New Roman"/>
          <w:lang w:val="en-US"/>
        </w:rPr>
      </w:pPr>
    </w:p>
    <w:p w14:paraId="4FCAB63A" w14:textId="77777777" w:rsidR="00D8339F" w:rsidRPr="00D8339F" w:rsidRDefault="00D8339F" w:rsidP="00D8339F">
      <w:pPr>
        <w:jc w:val="center"/>
        <w:rPr>
          <w:rFonts w:ascii="Times New Roman" w:hAnsi="Times New Roman" w:cs="Times New Roman"/>
          <w:b/>
          <w:color w:val="7030A0"/>
          <w:sz w:val="40"/>
          <w:szCs w:val="28"/>
        </w:rPr>
      </w:pPr>
      <w:proofErr w:type="spellStart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lastRenderedPageBreak/>
        <w:t>Dr.</w:t>
      </w:r>
      <w:proofErr w:type="spellEnd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 xml:space="preserve"> C.V. </w:t>
      </w:r>
      <w:proofErr w:type="spellStart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Krishnaveni</w:t>
      </w:r>
      <w:proofErr w:type="spellEnd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, Department of Computer Science</w:t>
      </w:r>
    </w:p>
    <w:p w14:paraId="2EBD9E0C" w14:textId="77777777" w:rsidR="00D8339F" w:rsidRPr="00D8339F" w:rsidRDefault="00D8339F" w:rsidP="00D8339F">
      <w:pPr>
        <w:jc w:val="center"/>
        <w:rPr>
          <w:rFonts w:ascii="Times New Roman" w:hAnsi="Times New Roman" w:cs="Times New Roman"/>
          <w:b/>
          <w:color w:val="7030A0"/>
          <w:sz w:val="40"/>
          <w:szCs w:val="28"/>
        </w:rPr>
      </w:pPr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LMS E-content Four Quadrant</w:t>
      </w:r>
    </w:p>
    <w:p w14:paraId="224393B0" w14:textId="77777777" w:rsidR="00D8339F" w:rsidRPr="00BC2FE1" w:rsidRDefault="00D8339F" w:rsidP="00D8339F">
      <w:pPr>
        <w:rPr>
          <w:b/>
          <w:bCs/>
          <w:color w:val="00B050"/>
          <w:sz w:val="40"/>
          <w:szCs w:val="40"/>
        </w:rPr>
      </w:pPr>
      <w:r w:rsidRPr="00BC2FE1">
        <w:rPr>
          <w:b/>
          <w:bCs/>
          <w:color w:val="00B050"/>
          <w:sz w:val="40"/>
          <w:szCs w:val="40"/>
        </w:rPr>
        <w:t>Phase: 1</w:t>
      </w:r>
      <w:r>
        <w:rPr>
          <w:b/>
          <w:bCs/>
          <w:color w:val="00B050"/>
          <w:sz w:val="40"/>
          <w:szCs w:val="40"/>
        </w:rPr>
        <w:t xml:space="preserve"> EM Topics in OOP using Java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618"/>
        <w:gridCol w:w="1032"/>
        <w:gridCol w:w="1435"/>
        <w:gridCol w:w="1276"/>
        <w:gridCol w:w="2410"/>
        <w:gridCol w:w="2409"/>
        <w:gridCol w:w="1987"/>
        <w:gridCol w:w="2549"/>
      </w:tblGrid>
      <w:tr w:rsidR="00D8339F" w14:paraId="656C3805" w14:textId="77777777" w:rsidTr="00D8339F">
        <w:tc>
          <w:tcPr>
            <w:tcW w:w="618" w:type="dxa"/>
          </w:tcPr>
          <w:p w14:paraId="15857F10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032" w:type="dxa"/>
          </w:tcPr>
          <w:p w14:paraId="3D68552A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</w:p>
        </w:tc>
        <w:tc>
          <w:tcPr>
            <w:tcW w:w="1435" w:type="dxa"/>
          </w:tcPr>
          <w:p w14:paraId="6698099E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Name of the topic</w:t>
            </w:r>
          </w:p>
        </w:tc>
        <w:tc>
          <w:tcPr>
            <w:tcW w:w="1276" w:type="dxa"/>
          </w:tcPr>
          <w:p w14:paraId="71B5D8AC" w14:textId="77777777" w:rsidR="00D8339F" w:rsidRPr="00617586" w:rsidRDefault="00D8339F" w:rsidP="00D833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Medium</w:t>
            </w:r>
          </w:p>
        </w:tc>
        <w:tc>
          <w:tcPr>
            <w:tcW w:w="2410" w:type="dxa"/>
          </w:tcPr>
          <w:p w14:paraId="68463C5D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Video</w:t>
            </w:r>
          </w:p>
        </w:tc>
        <w:tc>
          <w:tcPr>
            <w:tcW w:w="2409" w:type="dxa"/>
          </w:tcPr>
          <w:p w14:paraId="69869B9E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PPT in pdf format</w:t>
            </w:r>
          </w:p>
        </w:tc>
        <w:tc>
          <w:tcPr>
            <w:tcW w:w="1987" w:type="dxa"/>
          </w:tcPr>
          <w:p w14:paraId="6C0CE273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Notes in pdf format</w:t>
            </w:r>
          </w:p>
        </w:tc>
        <w:tc>
          <w:tcPr>
            <w:tcW w:w="2549" w:type="dxa"/>
          </w:tcPr>
          <w:p w14:paraId="45583EC0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Link for </w:t>
            </w:r>
            <w:proofErr w:type="spellStart"/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Self Asses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ment</w:t>
            </w:r>
            <w:proofErr w:type="spellEnd"/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Questions in word format</w:t>
            </w:r>
          </w:p>
        </w:tc>
      </w:tr>
      <w:tr w:rsidR="00D8339F" w14:paraId="4D31D45B" w14:textId="77777777" w:rsidTr="00D8339F">
        <w:tc>
          <w:tcPr>
            <w:tcW w:w="618" w:type="dxa"/>
          </w:tcPr>
          <w:p w14:paraId="03AE03B8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45D14C89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0972016F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Benefits and Applications of OOPs (Theory)</w:t>
            </w:r>
          </w:p>
        </w:tc>
        <w:tc>
          <w:tcPr>
            <w:tcW w:w="1276" w:type="dxa"/>
          </w:tcPr>
          <w:p w14:paraId="75ADB4B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23FBF0C9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135109FE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26F906E1" w14:textId="77777777" w:rsidR="00D8339F" w:rsidRDefault="00D8339F" w:rsidP="00D8339F">
            <w:r w:rsidRPr="000C002C">
              <w:t>https://drive.google.com/file/d/1_EDSne3w_Uiccy6K6TG0R3d_03C8ew5d/view?usp=sharing</w:t>
            </w:r>
          </w:p>
        </w:tc>
        <w:tc>
          <w:tcPr>
            <w:tcW w:w="2549" w:type="dxa"/>
          </w:tcPr>
          <w:p w14:paraId="3A89A2A8" w14:textId="77777777" w:rsidR="00D8339F" w:rsidRDefault="00D8339F" w:rsidP="00D8339F">
            <w:r w:rsidRPr="00DE0510">
              <w:t>https://docs.google.com/document/d/1__QGd0Kj8FD1TuW1z_IILPrhgCYGvynojUTAZdwJeLA/edit?usp=sharing</w:t>
            </w:r>
          </w:p>
        </w:tc>
      </w:tr>
      <w:tr w:rsidR="00D8339F" w14:paraId="5F774071" w14:textId="77777777" w:rsidTr="00D8339F">
        <w:tc>
          <w:tcPr>
            <w:tcW w:w="618" w:type="dxa"/>
          </w:tcPr>
          <w:p w14:paraId="0BAC9249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7674AB38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74D98617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Features of Java and Sample Program Structure (Theory)</w:t>
            </w:r>
          </w:p>
        </w:tc>
        <w:tc>
          <w:tcPr>
            <w:tcW w:w="1276" w:type="dxa"/>
          </w:tcPr>
          <w:p w14:paraId="57FA1F35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318C2206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68021DFD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34455CA3" w14:textId="77777777" w:rsidR="00D8339F" w:rsidRDefault="00D8339F" w:rsidP="00D8339F">
            <w:r w:rsidRPr="000C002C">
              <w:t>https://drive.google.com/file/d/1_EDSne3w_Uiccy6K6TG0R3d_03C8ew5d/view?usp=sharing</w:t>
            </w:r>
          </w:p>
        </w:tc>
        <w:tc>
          <w:tcPr>
            <w:tcW w:w="2549" w:type="dxa"/>
          </w:tcPr>
          <w:p w14:paraId="63FF9801" w14:textId="77777777" w:rsidR="00D8339F" w:rsidRDefault="00D8339F" w:rsidP="00D8339F">
            <w:r w:rsidRPr="00DE0510">
              <w:t>https://docs.google.com/document/d/1__QGd0Kj8FD1TuW1z_IILPrhgCYGvynojUTAZdwJeLA/edit?usp=sharing</w:t>
            </w:r>
          </w:p>
        </w:tc>
      </w:tr>
      <w:tr w:rsidR="00D8339F" w14:paraId="1D764285" w14:textId="77777777" w:rsidTr="00D8339F">
        <w:tc>
          <w:tcPr>
            <w:tcW w:w="618" w:type="dxa"/>
          </w:tcPr>
          <w:p w14:paraId="7CF02655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14:paraId="23FB91AD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05106B00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Java Virtual Machine  and execution of Java programs (Theory &amp; 4ractical)</w:t>
            </w:r>
          </w:p>
        </w:tc>
        <w:tc>
          <w:tcPr>
            <w:tcW w:w="1276" w:type="dxa"/>
          </w:tcPr>
          <w:p w14:paraId="61E5879C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3D9056BF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655CA684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2E6CFA95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25D5FDCC" w14:textId="77777777" w:rsidR="00D8339F" w:rsidRDefault="00D8339F" w:rsidP="00D8339F">
            <w:r w:rsidRPr="00DE0510">
              <w:t>https://docs.google.com/document/d/1__QGd0Kj8FD1TuW1z_IILPrhgCYGvynojUTAZdwJeLA/edit?usp=sharing</w:t>
            </w:r>
          </w:p>
        </w:tc>
      </w:tr>
      <w:tr w:rsidR="00D8339F" w14:paraId="669D2030" w14:textId="77777777" w:rsidTr="00D8339F">
        <w:tc>
          <w:tcPr>
            <w:tcW w:w="618" w:type="dxa"/>
          </w:tcPr>
          <w:p w14:paraId="5CE29FC3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7D17E58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18CEAA78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types in Java and literals (Theory)</w:t>
            </w:r>
          </w:p>
        </w:tc>
        <w:tc>
          <w:tcPr>
            <w:tcW w:w="1276" w:type="dxa"/>
          </w:tcPr>
          <w:p w14:paraId="4B6E7976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683682B9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0E41F1C4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12E497AA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669B15B8" w14:textId="77777777" w:rsidR="00D8339F" w:rsidRDefault="00D8339F" w:rsidP="00D8339F">
            <w:r w:rsidRPr="00DE0510">
              <w:t>https://docs.google.com/document/d/1PWcIVOgN3pdehSA0Henqdq7kEUaFaqH5rt9egrKcGYI/edit?usp=sharing</w:t>
            </w:r>
          </w:p>
        </w:tc>
      </w:tr>
      <w:tr w:rsidR="00D8339F" w14:paraId="761184C0" w14:textId="77777777" w:rsidTr="00D8339F">
        <w:tc>
          <w:tcPr>
            <w:tcW w:w="618" w:type="dxa"/>
          </w:tcPr>
          <w:p w14:paraId="34E8C44E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2" w:type="dxa"/>
          </w:tcPr>
          <w:p w14:paraId="60BFA945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33CD9A1A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Operators and expressions (Theory &amp; Practical)</w:t>
            </w:r>
          </w:p>
        </w:tc>
        <w:tc>
          <w:tcPr>
            <w:tcW w:w="1276" w:type="dxa"/>
          </w:tcPr>
          <w:p w14:paraId="719DAFB5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496AB1E8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1D37F490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06AE05A4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5D1B2970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4EC432D1" w14:textId="77777777" w:rsidTr="00D8339F">
        <w:tc>
          <w:tcPr>
            <w:tcW w:w="618" w:type="dxa"/>
          </w:tcPr>
          <w:p w14:paraId="191EBC81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4B3252FD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64A6A19A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Arrays - 1D &amp; 2D (Theory &amp; Practical)</w:t>
            </w:r>
          </w:p>
        </w:tc>
        <w:tc>
          <w:tcPr>
            <w:tcW w:w="1276" w:type="dxa"/>
          </w:tcPr>
          <w:p w14:paraId="67928E26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7C6435A5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2B6B0616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43D5394F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660451D5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7948E7B6" w14:textId="77777777" w:rsidTr="00D8339F">
        <w:tc>
          <w:tcPr>
            <w:tcW w:w="618" w:type="dxa"/>
          </w:tcPr>
          <w:p w14:paraId="57DE5EFB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14:paraId="08EEA1F9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45C87851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Dimensional Arrays (3D array), Command Line Arguments (Theory &amp; Practical)</w:t>
            </w:r>
          </w:p>
        </w:tc>
        <w:tc>
          <w:tcPr>
            <w:tcW w:w="1276" w:type="dxa"/>
          </w:tcPr>
          <w:p w14:paraId="36BC915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7B21AA19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558770F3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4804FB76" w14:textId="77777777" w:rsidR="00D8339F" w:rsidRDefault="00D8339F" w:rsidP="00D8339F">
            <w:r w:rsidRPr="000C002C">
              <w:t>https://drive.google.com/file/d/1Sl7zDEE5ELI_FeD_XNCOrVK8CKgIRc8L/view?usp=sharing</w:t>
            </w:r>
          </w:p>
        </w:tc>
        <w:tc>
          <w:tcPr>
            <w:tcW w:w="2549" w:type="dxa"/>
          </w:tcPr>
          <w:p w14:paraId="022FA7E7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7EACE33F" w14:textId="77777777" w:rsidTr="00D8339F">
        <w:tc>
          <w:tcPr>
            <w:tcW w:w="618" w:type="dxa"/>
          </w:tcPr>
          <w:p w14:paraId="7CEE240E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14:paraId="56EA366E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7236F1D9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Working with Oracle Database, Working with MySQL Database, Stages in a JDBC Program</w:t>
            </w:r>
          </w:p>
        </w:tc>
        <w:tc>
          <w:tcPr>
            <w:tcW w:w="1276" w:type="dxa"/>
          </w:tcPr>
          <w:p w14:paraId="40E91482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48C490AC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37EF0155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6712F477" w14:textId="77777777" w:rsidR="00D8339F" w:rsidRDefault="00D8339F" w:rsidP="00D8339F">
            <w:r w:rsidRPr="000C002C">
              <w:t>https://drive.google.com/file/d/1Sl7zDEE5ELI_FeD_XNCOrVK8CKgIRc8L/view?usp=sharing</w:t>
            </w:r>
          </w:p>
        </w:tc>
        <w:tc>
          <w:tcPr>
            <w:tcW w:w="2549" w:type="dxa"/>
          </w:tcPr>
          <w:p w14:paraId="5D396A39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0910A602" w14:textId="77777777" w:rsidTr="00D8339F">
        <w:tc>
          <w:tcPr>
            <w:tcW w:w="618" w:type="dxa"/>
          </w:tcPr>
          <w:p w14:paraId="4996E039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</w:tcPr>
          <w:p w14:paraId="3C24B9C2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67F71327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Registering the Driver, Connecting to a Database, Preparing SQL Statements</w:t>
            </w:r>
          </w:p>
        </w:tc>
        <w:tc>
          <w:tcPr>
            <w:tcW w:w="1276" w:type="dxa"/>
          </w:tcPr>
          <w:p w14:paraId="0CA6AA8B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70E95522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7B7574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4273F3DC" w14:textId="77777777" w:rsidR="00D8339F" w:rsidRDefault="00D8339F" w:rsidP="00D8339F">
            <w:r w:rsidRPr="008765C8">
              <w:t>https://drive.google.com/file/d/1MJFyaoIKBjAPp7c4iZ3gs_esoNejLqpU/view?usp=sharing</w:t>
            </w:r>
          </w:p>
        </w:tc>
        <w:tc>
          <w:tcPr>
            <w:tcW w:w="1987" w:type="dxa"/>
          </w:tcPr>
          <w:p w14:paraId="755F1829" w14:textId="77777777" w:rsidR="00D8339F" w:rsidRDefault="00D8339F" w:rsidP="00D8339F">
            <w:r w:rsidRPr="000C002C">
              <w:t>https://drive.google.com/file/d/1FNUVQzLnmSOKOXS2cQrodwKpM5vBLIxj/view?usp=sharing</w:t>
            </w:r>
          </w:p>
        </w:tc>
        <w:tc>
          <w:tcPr>
            <w:tcW w:w="2549" w:type="dxa"/>
          </w:tcPr>
          <w:p w14:paraId="5C2EC38B" w14:textId="77777777" w:rsidR="00D8339F" w:rsidRDefault="00D8339F" w:rsidP="00D8339F">
            <w:r w:rsidRPr="00DE0510">
              <w:t>https://docs.google.com/document/d/1OiW3PvgSunQVDRa6Yl7ans5q8HD9W4tLczEZCPNS9lA/edit?usp=sharing</w:t>
            </w:r>
          </w:p>
        </w:tc>
      </w:tr>
      <w:tr w:rsidR="00D8339F" w14:paraId="64859650" w14:textId="77777777" w:rsidTr="00D8339F">
        <w:tc>
          <w:tcPr>
            <w:tcW w:w="618" w:type="dxa"/>
          </w:tcPr>
          <w:p w14:paraId="5EBD4D87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32" w:type="dxa"/>
          </w:tcPr>
          <w:p w14:paraId="1F5413BB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77859EAF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Retrieving Data from MySQL Database, Retrieving Data from MS Access Database</w:t>
            </w:r>
          </w:p>
        </w:tc>
        <w:tc>
          <w:tcPr>
            <w:tcW w:w="1276" w:type="dxa"/>
          </w:tcPr>
          <w:p w14:paraId="5C2590CA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283080E8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EF3C2D">
              <w:rPr>
                <w:rFonts w:ascii="Calibri" w:hAnsi="Calibri" w:cs="Calibri"/>
                <w:u w:val="single"/>
              </w:rPr>
              <w:t>https://drive.google.com/file/d/18TF8bpG4ScPD6NoW0vKihh60satd-ZY1/view?usp=sharing</w:t>
            </w:r>
          </w:p>
        </w:tc>
        <w:tc>
          <w:tcPr>
            <w:tcW w:w="2409" w:type="dxa"/>
          </w:tcPr>
          <w:p w14:paraId="67CE10DB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676993D2" w14:textId="77777777" w:rsidR="00D8339F" w:rsidRDefault="00D8339F" w:rsidP="00D8339F">
            <w:r w:rsidRPr="000C002C">
              <w:t>https://drive.google.com/file/d/1VoiC7v4-6OeXfu_bFf7fAbqS_eBtcMBp/view?usp=sharing</w:t>
            </w:r>
          </w:p>
        </w:tc>
        <w:tc>
          <w:tcPr>
            <w:tcW w:w="2549" w:type="dxa"/>
          </w:tcPr>
          <w:p w14:paraId="5858DF91" w14:textId="77777777" w:rsidR="00D8339F" w:rsidRDefault="00D8339F" w:rsidP="00D8339F">
            <w:r w:rsidRPr="00DE0510">
              <w:t>https://docs.google.com/document/d/1gBRqmYvrSfFIF8k9AuTleHi7Ht51ffclszq0xODNFHc/edit?usp=sharing</w:t>
            </w:r>
          </w:p>
        </w:tc>
      </w:tr>
      <w:tr w:rsidR="00D8339F" w14:paraId="38E07C75" w14:textId="77777777" w:rsidTr="00D8339F">
        <w:tc>
          <w:tcPr>
            <w:tcW w:w="618" w:type="dxa"/>
          </w:tcPr>
          <w:p w14:paraId="73E476B1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</w:tcPr>
          <w:p w14:paraId="1EAA5944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  <w:vAlign w:val="center"/>
          </w:tcPr>
          <w:p w14:paraId="082F4E03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MySQL and MS Access databases using JDBC (Theory &amp; Practical)</w:t>
            </w:r>
          </w:p>
        </w:tc>
        <w:tc>
          <w:tcPr>
            <w:tcW w:w="1276" w:type="dxa"/>
          </w:tcPr>
          <w:p w14:paraId="19D0876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  <w:vAlign w:val="center"/>
          </w:tcPr>
          <w:p w14:paraId="6FE86598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8214A8">
              <w:rPr>
                <w:rFonts w:ascii="Calibri" w:hAnsi="Calibri" w:cs="Calibri"/>
                <w:u w:val="single"/>
              </w:rPr>
              <w:t>https://drive.google.com/file/d/1kTsWa0QY1tOsEsesNRvQSUkBUJbrsPfG/view?usp=sharing</w:t>
            </w:r>
          </w:p>
        </w:tc>
        <w:tc>
          <w:tcPr>
            <w:tcW w:w="2409" w:type="dxa"/>
          </w:tcPr>
          <w:p w14:paraId="418E61DE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0E4D5FFD" w14:textId="77777777" w:rsidR="00D8339F" w:rsidRDefault="00D8339F" w:rsidP="00D8339F">
            <w:r w:rsidRPr="000C002C">
              <w:t>https://drive.google.com/file/d/1VoiC7v4-6OeXfu_bFf7fAbqS_eBtcMBp/view?usp=sharing</w:t>
            </w:r>
          </w:p>
        </w:tc>
        <w:tc>
          <w:tcPr>
            <w:tcW w:w="2549" w:type="dxa"/>
          </w:tcPr>
          <w:p w14:paraId="49681452" w14:textId="77777777" w:rsidR="00D8339F" w:rsidRDefault="00D8339F" w:rsidP="00D8339F">
            <w:r w:rsidRPr="00DE0510">
              <w:t>https://docs.google.com/document/d/1Hja5fismZVEfWa6VH1pCEV2kb36zick7gA_A0-2Z2hc/edit?usp=sharing</w:t>
            </w:r>
          </w:p>
        </w:tc>
      </w:tr>
      <w:tr w:rsidR="00D8339F" w14:paraId="72441D12" w14:textId="77777777" w:rsidTr="00D8339F">
        <w:tc>
          <w:tcPr>
            <w:tcW w:w="618" w:type="dxa"/>
          </w:tcPr>
          <w:p w14:paraId="688490B8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39F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032" w:type="dxa"/>
          </w:tcPr>
          <w:p w14:paraId="40B0C90C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</w:p>
        </w:tc>
        <w:tc>
          <w:tcPr>
            <w:tcW w:w="1435" w:type="dxa"/>
          </w:tcPr>
          <w:p w14:paraId="591DA1E8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sz w:val="28"/>
                <w:szCs w:val="28"/>
              </w:rPr>
              <w:t>Name of the topic</w:t>
            </w:r>
          </w:p>
        </w:tc>
        <w:tc>
          <w:tcPr>
            <w:tcW w:w="1276" w:type="dxa"/>
          </w:tcPr>
          <w:p w14:paraId="60D9253C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Medium</w:t>
            </w:r>
          </w:p>
        </w:tc>
        <w:tc>
          <w:tcPr>
            <w:tcW w:w="2410" w:type="dxa"/>
          </w:tcPr>
          <w:p w14:paraId="0576547A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 for Video</w:t>
            </w:r>
          </w:p>
        </w:tc>
        <w:tc>
          <w:tcPr>
            <w:tcW w:w="2409" w:type="dxa"/>
          </w:tcPr>
          <w:p w14:paraId="27939274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 for PPT in pdf format</w:t>
            </w:r>
          </w:p>
        </w:tc>
        <w:tc>
          <w:tcPr>
            <w:tcW w:w="1987" w:type="dxa"/>
          </w:tcPr>
          <w:p w14:paraId="63664694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 for Notes in pdf format</w:t>
            </w:r>
          </w:p>
        </w:tc>
        <w:tc>
          <w:tcPr>
            <w:tcW w:w="2549" w:type="dxa"/>
          </w:tcPr>
          <w:p w14:paraId="65AE7ED2" w14:textId="77777777" w:rsidR="00D8339F" w:rsidRPr="00D8339F" w:rsidRDefault="00D8339F" w:rsidP="00D8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Link for </w:t>
            </w:r>
            <w:proofErr w:type="spellStart"/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Self Assessment</w:t>
            </w:r>
            <w:proofErr w:type="spellEnd"/>
            <w:r w:rsidRPr="00D8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Questions in word format</w:t>
            </w:r>
          </w:p>
        </w:tc>
      </w:tr>
      <w:tr w:rsidR="00D8339F" w14:paraId="21876C3E" w14:textId="77777777" w:rsidTr="00D8339F">
        <w:tc>
          <w:tcPr>
            <w:tcW w:w="618" w:type="dxa"/>
          </w:tcPr>
          <w:p w14:paraId="3A1C3320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66E22891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0D3B29A1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Benefits and Applications of OOPs (Theory)</w:t>
            </w:r>
          </w:p>
        </w:tc>
        <w:tc>
          <w:tcPr>
            <w:tcW w:w="1276" w:type="dxa"/>
          </w:tcPr>
          <w:p w14:paraId="31B8CEFE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10" w:type="dxa"/>
          </w:tcPr>
          <w:p w14:paraId="19E9C762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https://drive.google.com/file/d/1lw37BRUa6oQ95DRQinBh_5K8Tb9LGqUP/view?usp=sharing</w:t>
            </w:r>
          </w:p>
        </w:tc>
        <w:tc>
          <w:tcPr>
            <w:tcW w:w="2409" w:type="dxa"/>
          </w:tcPr>
          <w:p w14:paraId="3892BDAA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7082EC09" w14:textId="77777777" w:rsidR="00D8339F" w:rsidRDefault="00D8339F" w:rsidP="00D8339F">
            <w:r w:rsidRPr="000C002C">
              <w:t>https://drive.google.com/file/d/1_EDSne3w_Uiccy6K6TG0R3d_03C8ew5d/view?usp=sharing</w:t>
            </w:r>
          </w:p>
        </w:tc>
        <w:tc>
          <w:tcPr>
            <w:tcW w:w="2549" w:type="dxa"/>
          </w:tcPr>
          <w:p w14:paraId="69A607D5" w14:textId="77777777" w:rsidR="00D8339F" w:rsidRDefault="00D8339F" w:rsidP="00D8339F">
            <w:r w:rsidRPr="00DE0510">
              <w:t>https://docs.google.com/document/d/1__QGd0Kj8FD1TuW1z_IILPrhgCYGvynojUTAZdwJeLA/edit?usp=sharing</w:t>
            </w:r>
          </w:p>
        </w:tc>
      </w:tr>
      <w:tr w:rsidR="00D8339F" w14:paraId="1AC781C3" w14:textId="77777777" w:rsidTr="00D8339F">
        <w:tc>
          <w:tcPr>
            <w:tcW w:w="618" w:type="dxa"/>
          </w:tcPr>
          <w:p w14:paraId="635055A5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1BF293F4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4422B887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Features of Java and Sample Program Structure (Theory)</w:t>
            </w:r>
          </w:p>
        </w:tc>
        <w:tc>
          <w:tcPr>
            <w:tcW w:w="1276" w:type="dxa"/>
          </w:tcPr>
          <w:p w14:paraId="030DF86D" w14:textId="77777777" w:rsidR="00D8339F" w:rsidRDefault="00D8339F" w:rsidP="00D8339F">
            <w:r w:rsidRPr="006740D9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4A0017DB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https://drive.google.com/file/d/1ed_8yLNZ8774nHMDjKRjLvDBIb4DIxpA/view?usp=sharing</w:t>
            </w:r>
          </w:p>
        </w:tc>
        <w:tc>
          <w:tcPr>
            <w:tcW w:w="2409" w:type="dxa"/>
          </w:tcPr>
          <w:p w14:paraId="00A0177D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18B1C23F" w14:textId="77777777" w:rsidR="00D8339F" w:rsidRDefault="00D8339F" w:rsidP="00D8339F">
            <w:r w:rsidRPr="000C002C">
              <w:t>https://drive.google.com/file/d/1_EDSne3w_Uiccy6K6TG0R3d_03C8ew5d/view?usp=sharing</w:t>
            </w:r>
          </w:p>
        </w:tc>
        <w:tc>
          <w:tcPr>
            <w:tcW w:w="2549" w:type="dxa"/>
          </w:tcPr>
          <w:p w14:paraId="7675A853" w14:textId="77777777" w:rsidR="00D8339F" w:rsidRDefault="00D8339F" w:rsidP="00D8339F">
            <w:r w:rsidRPr="00DE0510">
              <w:t>https://docs.google.com/document/d/1__QGd0Kj8FD1TuW1z_IILPrhgCYGvynojUTAZdwJeLA/edit?usp=sharing</w:t>
            </w:r>
          </w:p>
        </w:tc>
      </w:tr>
      <w:tr w:rsidR="00D8339F" w14:paraId="5318B7C7" w14:textId="77777777" w:rsidTr="00D8339F">
        <w:tc>
          <w:tcPr>
            <w:tcW w:w="618" w:type="dxa"/>
          </w:tcPr>
          <w:p w14:paraId="72C9CC9C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14:paraId="42BB7468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2C6D9DD0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Java Virtual Machine  and execution of Java programs </w:t>
            </w:r>
            <w:r>
              <w:rPr>
                <w:rFonts w:ascii="Calibri" w:hAnsi="Calibri" w:cs="Calibri"/>
                <w:color w:val="000000"/>
              </w:rPr>
              <w:lastRenderedPageBreak/>
              <w:t>(Theory &amp; 4ractical)</w:t>
            </w:r>
          </w:p>
        </w:tc>
        <w:tc>
          <w:tcPr>
            <w:tcW w:w="1276" w:type="dxa"/>
          </w:tcPr>
          <w:p w14:paraId="044BFAD9" w14:textId="77777777" w:rsidR="00D8339F" w:rsidRDefault="00D8339F" w:rsidP="00D8339F">
            <w:r w:rsidRPr="0067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TM</w:t>
            </w:r>
          </w:p>
        </w:tc>
        <w:tc>
          <w:tcPr>
            <w:tcW w:w="2410" w:type="dxa"/>
          </w:tcPr>
          <w:p w14:paraId="71E318D7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https://drive.google.com/file/d/1v5u5hudFlyOoFnakz9S5xSh7bg87L_K1/view?usp=sharing</w:t>
            </w:r>
          </w:p>
        </w:tc>
        <w:tc>
          <w:tcPr>
            <w:tcW w:w="2409" w:type="dxa"/>
          </w:tcPr>
          <w:p w14:paraId="303CF148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2D0136B1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229BEE7B" w14:textId="77777777" w:rsidR="00D8339F" w:rsidRDefault="00D8339F" w:rsidP="00D8339F">
            <w:r w:rsidRPr="00DE0510">
              <w:t>https://docs.google.com/document/d/1__QGd0Kj8FD1TuW1z_IILPrhgCYGvynojUTAZdwJeLA/edit?usp=sharing</w:t>
            </w:r>
          </w:p>
        </w:tc>
      </w:tr>
      <w:tr w:rsidR="00D8339F" w14:paraId="26324BFF" w14:textId="77777777" w:rsidTr="00D8339F">
        <w:tc>
          <w:tcPr>
            <w:tcW w:w="618" w:type="dxa"/>
          </w:tcPr>
          <w:p w14:paraId="764F37FD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32" w:type="dxa"/>
          </w:tcPr>
          <w:p w14:paraId="5823D7ED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721F720A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types in Java and literals (Theory)</w:t>
            </w:r>
          </w:p>
        </w:tc>
        <w:tc>
          <w:tcPr>
            <w:tcW w:w="1276" w:type="dxa"/>
          </w:tcPr>
          <w:p w14:paraId="3B66ECC2" w14:textId="77777777" w:rsidR="00D8339F" w:rsidRDefault="00D8339F" w:rsidP="00D8339F">
            <w:r w:rsidRPr="006740D9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7695A384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https://drive.google.com/file/d/1CfaeXW_ItNGgrst_eRZiXkLpHr7Ll1KS/view?usp=sharing</w:t>
            </w:r>
          </w:p>
        </w:tc>
        <w:tc>
          <w:tcPr>
            <w:tcW w:w="2409" w:type="dxa"/>
          </w:tcPr>
          <w:p w14:paraId="65AF055F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066E089F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464D7FF2" w14:textId="77777777" w:rsidR="00D8339F" w:rsidRDefault="00D8339F" w:rsidP="00D8339F">
            <w:r w:rsidRPr="00DE0510">
              <w:t>https://docs.google.com/document/d/1PWcIVOgN3pdehSA0Henqdq7kEUaFaqH5rt9egrKcGYI/edit?usp=sharing</w:t>
            </w:r>
          </w:p>
        </w:tc>
      </w:tr>
      <w:tr w:rsidR="00D8339F" w14:paraId="6C96D479" w14:textId="77777777" w:rsidTr="00D8339F">
        <w:tc>
          <w:tcPr>
            <w:tcW w:w="618" w:type="dxa"/>
          </w:tcPr>
          <w:p w14:paraId="729A2A62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F58ED03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318945DC" w14:textId="77777777" w:rsidR="00D8339F" w:rsidRDefault="00D8339F" w:rsidP="00D833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Operators and expressions (Theory &amp; Practical)</w:t>
            </w:r>
          </w:p>
        </w:tc>
        <w:tc>
          <w:tcPr>
            <w:tcW w:w="1276" w:type="dxa"/>
          </w:tcPr>
          <w:p w14:paraId="7A49E47B" w14:textId="77777777" w:rsidR="00D8339F" w:rsidRDefault="00D8339F" w:rsidP="00D8339F">
            <w:r w:rsidRPr="006740D9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7FCF4189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https://drive.google.com/file/d/1id8VHUcutJBp1VnJM_FQwrLAInN4uSE7/view?usp=sharing</w:t>
            </w:r>
          </w:p>
        </w:tc>
        <w:tc>
          <w:tcPr>
            <w:tcW w:w="2409" w:type="dxa"/>
          </w:tcPr>
          <w:p w14:paraId="4D12128A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495E1605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397F8825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115C187A" w14:textId="77777777" w:rsidTr="00D8339F">
        <w:tc>
          <w:tcPr>
            <w:tcW w:w="618" w:type="dxa"/>
          </w:tcPr>
          <w:p w14:paraId="71620869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8E9980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147B514B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Arrays - 1D &amp; 2D (Theory &amp; Practical)</w:t>
            </w:r>
          </w:p>
        </w:tc>
        <w:tc>
          <w:tcPr>
            <w:tcW w:w="1276" w:type="dxa"/>
          </w:tcPr>
          <w:p w14:paraId="59EA558E" w14:textId="77777777" w:rsidR="00D8339F" w:rsidRDefault="00D8339F" w:rsidP="00D8339F">
            <w:r w:rsidRPr="00AD19D6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0DE101FB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https://drive.google.com/file/d/1iUOVDjD5T7p3fgp-wIFGEj5ss2_jcMn_/view?usp=sharing</w:t>
            </w:r>
          </w:p>
        </w:tc>
        <w:tc>
          <w:tcPr>
            <w:tcW w:w="2409" w:type="dxa"/>
          </w:tcPr>
          <w:p w14:paraId="0C15A20D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34F6721D" w14:textId="77777777" w:rsidR="00D8339F" w:rsidRDefault="00D8339F" w:rsidP="00D8339F">
            <w:r w:rsidRPr="000C002C">
              <w:t>https://drive.google.com/file/d/1dGbX7cojscSzTT34IiioznKKZRcspO2X/view?usp=sharing</w:t>
            </w:r>
          </w:p>
        </w:tc>
        <w:tc>
          <w:tcPr>
            <w:tcW w:w="2549" w:type="dxa"/>
          </w:tcPr>
          <w:p w14:paraId="6D848E83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574ADBF7" w14:textId="77777777" w:rsidTr="00D8339F">
        <w:tc>
          <w:tcPr>
            <w:tcW w:w="618" w:type="dxa"/>
          </w:tcPr>
          <w:p w14:paraId="1523AE8E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14:paraId="14EC33D6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448D5FB3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Dimensional Arrays (3D array), Command Line Arguments (Theory &amp; Practical)</w:t>
            </w:r>
          </w:p>
        </w:tc>
        <w:tc>
          <w:tcPr>
            <w:tcW w:w="1276" w:type="dxa"/>
          </w:tcPr>
          <w:p w14:paraId="7E9D3063" w14:textId="77777777" w:rsidR="00D8339F" w:rsidRDefault="00D8339F" w:rsidP="00D8339F">
            <w:r w:rsidRPr="00AD19D6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6F56486A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https://drive.google.com/file/d/1EqLSe3nC8GVwlhb8jU44PX0dm-0sNbhU/view?usp=sharing</w:t>
            </w:r>
          </w:p>
        </w:tc>
        <w:tc>
          <w:tcPr>
            <w:tcW w:w="2409" w:type="dxa"/>
          </w:tcPr>
          <w:p w14:paraId="5C24ED7D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0FB7AC4E" w14:textId="77777777" w:rsidR="00D8339F" w:rsidRDefault="00D8339F" w:rsidP="00D8339F">
            <w:r w:rsidRPr="000C002C">
              <w:t>https://drive.google.com/file/d/1Sl7zDEE5ELI_FeD_XNCOrVK8CKgIRc8L/view?usp=sharing</w:t>
            </w:r>
          </w:p>
        </w:tc>
        <w:tc>
          <w:tcPr>
            <w:tcW w:w="2549" w:type="dxa"/>
          </w:tcPr>
          <w:p w14:paraId="1459E24A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262B4CE6" w14:textId="77777777" w:rsidTr="00D8339F">
        <w:tc>
          <w:tcPr>
            <w:tcW w:w="618" w:type="dxa"/>
          </w:tcPr>
          <w:p w14:paraId="6DE57D93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14:paraId="180F715B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237C7AC4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Working with Oracle Database, Working with MySQL Database, Stages in a JDBC Program</w:t>
            </w:r>
          </w:p>
        </w:tc>
        <w:tc>
          <w:tcPr>
            <w:tcW w:w="1276" w:type="dxa"/>
          </w:tcPr>
          <w:p w14:paraId="797E6859" w14:textId="77777777" w:rsidR="00D8339F" w:rsidRDefault="00D8339F" w:rsidP="00D8339F">
            <w:r w:rsidRPr="00AD19D6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0176128D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https://drive.google.com/file/d/1GPd_EkYpHWWEaymX6_ge1DlEKSaWhFRS/view?usp=sharing</w:t>
            </w:r>
          </w:p>
        </w:tc>
        <w:tc>
          <w:tcPr>
            <w:tcW w:w="2409" w:type="dxa"/>
          </w:tcPr>
          <w:p w14:paraId="29B25436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39555CCF" w14:textId="77777777" w:rsidR="00D8339F" w:rsidRDefault="00D8339F" w:rsidP="00D8339F">
            <w:r w:rsidRPr="000C002C">
              <w:t>https://drive.google.com/file/d/1Sl7zDEE5ELI_FeD_XNCOrVK8CKgIRc8L/view?usp=sharing</w:t>
            </w:r>
          </w:p>
        </w:tc>
        <w:tc>
          <w:tcPr>
            <w:tcW w:w="2549" w:type="dxa"/>
          </w:tcPr>
          <w:p w14:paraId="1AD6313A" w14:textId="77777777" w:rsidR="00D8339F" w:rsidRDefault="00D8339F" w:rsidP="00D8339F">
            <w:r w:rsidRPr="00DE0510">
              <w:t>https://docs.google.com/document/d/12ib7IZSxMhEmrgnaCHfxD8wMK9X4IWIvWOxtAx3JU0I/edit?usp=sharing</w:t>
            </w:r>
          </w:p>
        </w:tc>
      </w:tr>
      <w:tr w:rsidR="00D8339F" w14:paraId="0D072F90" w14:textId="77777777" w:rsidTr="00D8339F">
        <w:tc>
          <w:tcPr>
            <w:tcW w:w="618" w:type="dxa"/>
          </w:tcPr>
          <w:p w14:paraId="6631CA53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32" w:type="dxa"/>
          </w:tcPr>
          <w:p w14:paraId="1F2BC9E4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6DECED57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Registering the Driver, Connecting to a Database, Preparing SQL Statements</w:t>
            </w:r>
          </w:p>
        </w:tc>
        <w:tc>
          <w:tcPr>
            <w:tcW w:w="1276" w:type="dxa"/>
          </w:tcPr>
          <w:p w14:paraId="355A27AE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10" w:type="dxa"/>
          </w:tcPr>
          <w:p w14:paraId="5EB10877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https://drive.google.com/file/d/1iXkiV0cUT2cyQ94rt9aUZg38BKSaraFF/view?usp=sharing</w:t>
            </w:r>
          </w:p>
        </w:tc>
        <w:tc>
          <w:tcPr>
            <w:tcW w:w="2409" w:type="dxa"/>
          </w:tcPr>
          <w:p w14:paraId="489E974B" w14:textId="77777777" w:rsidR="00D8339F" w:rsidRDefault="00D8339F" w:rsidP="00D8339F">
            <w:r w:rsidRPr="008765C8">
              <w:t>https://drive.google.com/file/d/1MJFyaoIKBjAPp7c4iZ3gs_esoNejLqpU/view?usp=sharing</w:t>
            </w:r>
          </w:p>
        </w:tc>
        <w:tc>
          <w:tcPr>
            <w:tcW w:w="1987" w:type="dxa"/>
          </w:tcPr>
          <w:p w14:paraId="071EFED4" w14:textId="77777777" w:rsidR="00D8339F" w:rsidRDefault="00D8339F" w:rsidP="00D8339F">
            <w:r w:rsidRPr="000C002C">
              <w:t>https://drive.google.com/file/d/1FNUVQzLnmSOKOXS2cQrodwKpM5vBLIxj/view?usp=sharing</w:t>
            </w:r>
          </w:p>
        </w:tc>
        <w:tc>
          <w:tcPr>
            <w:tcW w:w="2549" w:type="dxa"/>
          </w:tcPr>
          <w:p w14:paraId="4B22B1AE" w14:textId="77777777" w:rsidR="00D8339F" w:rsidRDefault="00D8339F" w:rsidP="00D8339F">
            <w:r w:rsidRPr="00DE0510">
              <w:t>https://docs.google.com/document/d/1OiW3PvgSunQVDRa6Yl7ans5q8HD9W4tLczEZCPNS9lA/edit?usp=sharing</w:t>
            </w:r>
          </w:p>
        </w:tc>
      </w:tr>
      <w:tr w:rsidR="00D8339F" w14:paraId="26389278" w14:textId="77777777" w:rsidTr="00D8339F">
        <w:tc>
          <w:tcPr>
            <w:tcW w:w="618" w:type="dxa"/>
          </w:tcPr>
          <w:p w14:paraId="67B8687F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288DD164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63A6A977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Retrieving Data from MySQL Database, Retrieving Data from MS Access Database</w:t>
            </w:r>
          </w:p>
        </w:tc>
        <w:tc>
          <w:tcPr>
            <w:tcW w:w="1276" w:type="dxa"/>
          </w:tcPr>
          <w:p w14:paraId="0BC026A8" w14:textId="77777777" w:rsidR="00D8339F" w:rsidRDefault="00D8339F" w:rsidP="00D8339F">
            <w:r w:rsidRPr="00FE4F5A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6597A823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https://drive.google.com/file/d/1OnsheIR-t4OxRqciCmALn5FNeibiqbMG/view?usp=sharing</w:t>
            </w:r>
          </w:p>
        </w:tc>
        <w:tc>
          <w:tcPr>
            <w:tcW w:w="2409" w:type="dxa"/>
          </w:tcPr>
          <w:p w14:paraId="061A2DE5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355F623D" w14:textId="77777777" w:rsidR="00D8339F" w:rsidRDefault="00D8339F" w:rsidP="00D8339F">
            <w:r w:rsidRPr="000C002C">
              <w:t>https://drive.google.com/file/d/1VoiC7v4-6OeXfu_bFf7fAbqS_eBtcMBp/view?usp=sharing</w:t>
            </w:r>
          </w:p>
        </w:tc>
        <w:tc>
          <w:tcPr>
            <w:tcW w:w="2549" w:type="dxa"/>
          </w:tcPr>
          <w:p w14:paraId="274892E8" w14:textId="77777777" w:rsidR="00D8339F" w:rsidRDefault="00D8339F" w:rsidP="00D8339F">
            <w:r w:rsidRPr="00DE0510">
              <w:t>https://docs.google.com/document/d/1gBRqmYvrSfFIF8k9AuTleHi7Ht51ffclszq0xODNFHc/edit?usp=sharing</w:t>
            </w:r>
          </w:p>
        </w:tc>
      </w:tr>
      <w:tr w:rsidR="00D8339F" w14:paraId="380DFE6B" w14:textId="77777777" w:rsidTr="00D8339F">
        <w:tc>
          <w:tcPr>
            <w:tcW w:w="618" w:type="dxa"/>
          </w:tcPr>
          <w:p w14:paraId="6357C44F" w14:textId="77777777" w:rsidR="00D8339F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</w:tcPr>
          <w:p w14:paraId="3912E5D0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35" w:type="dxa"/>
          </w:tcPr>
          <w:p w14:paraId="2507319C" w14:textId="77777777" w:rsidR="00D8339F" w:rsidRDefault="00D8339F" w:rsidP="00D833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MySQL and MS Access databases using JDBC (Theory &amp; Practical)</w:t>
            </w:r>
          </w:p>
        </w:tc>
        <w:tc>
          <w:tcPr>
            <w:tcW w:w="1276" w:type="dxa"/>
          </w:tcPr>
          <w:p w14:paraId="2006E75E" w14:textId="77777777" w:rsidR="00D8339F" w:rsidRDefault="00D8339F" w:rsidP="00D8339F">
            <w:r w:rsidRPr="00FE4F5A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43E6D5BE" w14:textId="77777777" w:rsidR="00D8339F" w:rsidRDefault="00D8339F" w:rsidP="00D8339F">
            <w:pPr>
              <w:rPr>
                <w:rFonts w:ascii="Calibri" w:hAnsi="Calibri" w:cs="Calibri"/>
                <w:u w:val="single"/>
              </w:rPr>
            </w:pPr>
            <w:r w:rsidRPr="00112544">
              <w:rPr>
                <w:rFonts w:ascii="Calibri" w:hAnsi="Calibri" w:cs="Calibri"/>
                <w:u w:val="single"/>
              </w:rPr>
              <w:t>https://drive.google.com/file/d/1OnsheIR-t4OxRqciCmALn5FNeibiqbMG/view?usp=sharing</w:t>
            </w:r>
          </w:p>
        </w:tc>
        <w:tc>
          <w:tcPr>
            <w:tcW w:w="2409" w:type="dxa"/>
          </w:tcPr>
          <w:p w14:paraId="09A2B6A3" w14:textId="77777777" w:rsidR="00D8339F" w:rsidRDefault="00D8339F" w:rsidP="00D8339F">
            <w:r w:rsidRPr="008214A8">
              <w:t>https://drive.google.com/file/d/1kTsWa0QY1tOsEsesNRvQSUkBUJbrsPfG/view?usp=sharing</w:t>
            </w:r>
          </w:p>
        </w:tc>
        <w:tc>
          <w:tcPr>
            <w:tcW w:w="1987" w:type="dxa"/>
          </w:tcPr>
          <w:p w14:paraId="4245522C" w14:textId="77777777" w:rsidR="00D8339F" w:rsidRDefault="00D8339F" w:rsidP="00D8339F">
            <w:r w:rsidRPr="000C002C">
              <w:t>https://drive.google.com/file/d/1VoiC7v4-6OeXfu_bFf7fAbqS_eBtcMBp/view?usp=sharing</w:t>
            </w:r>
          </w:p>
        </w:tc>
        <w:tc>
          <w:tcPr>
            <w:tcW w:w="2549" w:type="dxa"/>
          </w:tcPr>
          <w:p w14:paraId="786E3C58" w14:textId="77777777" w:rsidR="00D8339F" w:rsidRDefault="00D8339F" w:rsidP="00D8339F">
            <w:r w:rsidRPr="00DE0510">
              <w:t>https://docs.google.com/document/d/1Hja5fismZVEfWa6VH1pCEV2kb36zick7gA_A0-2Z2hc/edit?usp=sharing</w:t>
            </w:r>
          </w:p>
        </w:tc>
      </w:tr>
    </w:tbl>
    <w:p w14:paraId="0BE631DB" w14:textId="415C56C9" w:rsidR="00D8339F" w:rsidRDefault="00D8339F" w:rsidP="00D8339F"/>
    <w:p w14:paraId="0E7A2D32" w14:textId="00249848" w:rsidR="00D8339F" w:rsidRDefault="00D8339F" w:rsidP="00D8339F"/>
    <w:p w14:paraId="16F2AFB7" w14:textId="774BC3BD" w:rsidR="00D8339F" w:rsidRDefault="00D8339F" w:rsidP="00D8339F"/>
    <w:p w14:paraId="30A12413" w14:textId="30F1C70B" w:rsidR="00D8339F" w:rsidRDefault="00D8339F" w:rsidP="00D8339F"/>
    <w:p w14:paraId="466DB82E" w14:textId="7A3F859D" w:rsidR="00D8339F" w:rsidRDefault="00D8339F" w:rsidP="00D8339F"/>
    <w:p w14:paraId="71F5CE1F" w14:textId="7DF15F4A" w:rsidR="00D8339F" w:rsidRDefault="00D8339F" w:rsidP="00D8339F"/>
    <w:p w14:paraId="2FE1869B" w14:textId="79F5B15C" w:rsidR="00D8339F" w:rsidRDefault="00D8339F" w:rsidP="00D8339F"/>
    <w:p w14:paraId="61A21A72" w14:textId="77777777" w:rsidR="00D8339F" w:rsidRDefault="00D8339F" w:rsidP="00D8339F"/>
    <w:p w14:paraId="67950DE8" w14:textId="77777777" w:rsidR="00D8339F" w:rsidRPr="00D8339F" w:rsidRDefault="00D8339F" w:rsidP="00D8339F">
      <w:pPr>
        <w:jc w:val="center"/>
        <w:rPr>
          <w:rFonts w:ascii="Times New Roman" w:hAnsi="Times New Roman" w:cs="Times New Roman"/>
          <w:b/>
          <w:color w:val="7030A0"/>
          <w:sz w:val="40"/>
          <w:szCs w:val="28"/>
        </w:rPr>
      </w:pPr>
      <w:proofErr w:type="spellStart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lastRenderedPageBreak/>
        <w:t>Dr.</w:t>
      </w:r>
      <w:proofErr w:type="spellEnd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 xml:space="preserve"> </w:t>
      </w:r>
      <w:proofErr w:type="spellStart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Sachi</w:t>
      </w:r>
      <w:proofErr w:type="spellEnd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 xml:space="preserve"> </w:t>
      </w:r>
      <w:proofErr w:type="spellStart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devi.P</w:t>
      </w:r>
      <w:proofErr w:type="spellEnd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, Department of Zoology</w:t>
      </w:r>
    </w:p>
    <w:p w14:paraId="5C435C10" w14:textId="77777777" w:rsidR="00D8339F" w:rsidRPr="00D8339F" w:rsidRDefault="00D8339F" w:rsidP="00D8339F">
      <w:pPr>
        <w:jc w:val="center"/>
        <w:rPr>
          <w:rFonts w:ascii="Times New Roman" w:hAnsi="Times New Roman" w:cs="Times New Roman"/>
          <w:b/>
          <w:color w:val="7030A0"/>
          <w:sz w:val="40"/>
          <w:szCs w:val="28"/>
        </w:rPr>
      </w:pPr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 xml:space="preserve">LMS E-content Four </w:t>
      </w:r>
      <w:proofErr w:type="spellStart"/>
      <w:r w:rsidRPr="00D8339F">
        <w:rPr>
          <w:rFonts w:ascii="Times New Roman" w:hAnsi="Times New Roman" w:cs="Times New Roman"/>
          <w:b/>
          <w:color w:val="7030A0"/>
          <w:sz w:val="40"/>
          <w:szCs w:val="28"/>
        </w:rPr>
        <w:t>qradrant</w:t>
      </w:r>
      <w:proofErr w:type="spellEnd"/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618"/>
        <w:gridCol w:w="1032"/>
        <w:gridCol w:w="1435"/>
        <w:gridCol w:w="1276"/>
        <w:gridCol w:w="2410"/>
        <w:gridCol w:w="2409"/>
        <w:gridCol w:w="1987"/>
        <w:gridCol w:w="2549"/>
      </w:tblGrid>
      <w:tr w:rsidR="00D8339F" w14:paraId="68B940F3" w14:textId="77777777" w:rsidTr="00D8339F">
        <w:tc>
          <w:tcPr>
            <w:tcW w:w="618" w:type="dxa"/>
          </w:tcPr>
          <w:p w14:paraId="03104C24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032" w:type="dxa"/>
          </w:tcPr>
          <w:p w14:paraId="2345C1AB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</w:p>
        </w:tc>
        <w:tc>
          <w:tcPr>
            <w:tcW w:w="1435" w:type="dxa"/>
          </w:tcPr>
          <w:p w14:paraId="462386A1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Name of the topic</w:t>
            </w:r>
          </w:p>
        </w:tc>
        <w:tc>
          <w:tcPr>
            <w:tcW w:w="1276" w:type="dxa"/>
          </w:tcPr>
          <w:p w14:paraId="5BF0A03C" w14:textId="77777777" w:rsidR="00D8339F" w:rsidRPr="00617586" w:rsidRDefault="00D8339F" w:rsidP="00D833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Medium</w:t>
            </w:r>
          </w:p>
        </w:tc>
        <w:tc>
          <w:tcPr>
            <w:tcW w:w="2410" w:type="dxa"/>
          </w:tcPr>
          <w:p w14:paraId="393FFE28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Video</w:t>
            </w:r>
          </w:p>
        </w:tc>
        <w:tc>
          <w:tcPr>
            <w:tcW w:w="2409" w:type="dxa"/>
          </w:tcPr>
          <w:p w14:paraId="67060EA2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PPT in pdf format</w:t>
            </w:r>
          </w:p>
        </w:tc>
        <w:tc>
          <w:tcPr>
            <w:tcW w:w="1987" w:type="dxa"/>
          </w:tcPr>
          <w:p w14:paraId="6E6C4F57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Notes in pdf format</w:t>
            </w:r>
          </w:p>
        </w:tc>
        <w:tc>
          <w:tcPr>
            <w:tcW w:w="2549" w:type="dxa"/>
          </w:tcPr>
          <w:p w14:paraId="4C2CAB6D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Link for Self </w:t>
            </w:r>
            <w:proofErr w:type="spellStart"/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Assesment</w:t>
            </w:r>
            <w:proofErr w:type="spellEnd"/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Questions in word format</w:t>
            </w:r>
          </w:p>
        </w:tc>
      </w:tr>
      <w:tr w:rsidR="00D8339F" w14:paraId="43705BCA" w14:textId="77777777" w:rsidTr="00D8339F">
        <w:tc>
          <w:tcPr>
            <w:tcW w:w="618" w:type="dxa"/>
          </w:tcPr>
          <w:p w14:paraId="25FD87A4" w14:textId="77777777" w:rsidR="00D8339F" w:rsidRPr="00617586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0A495E7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3BBADF4A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Western blotting</w:t>
            </w:r>
          </w:p>
        </w:tc>
        <w:tc>
          <w:tcPr>
            <w:tcW w:w="1276" w:type="dxa"/>
          </w:tcPr>
          <w:p w14:paraId="0B14F9B8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</w:tcPr>
          <w:p w14:paraId="3EBCC789" w14:textId="77777777" w:rsidR="00D8339F" w:rsidRDefault="00D8339F" w:rsidP="00D8339F">
            <w:hyperlink r:id="rId65" w:tgtFrame="_blank" w:history="1">
              <w:r>
                <w:rPr>
                  <w:rStyle w:val="Hyperlink"/>
                  <w:rFonts w:ascii="Calibri" w:hAnsi="Calibri"/>
                </w:rPr>
                <w:t>https://drive.google.com/file/d/1372AYXE6Put3tZYfpNW11kCxGZJNAizP/view?usp=sharing</w:t>
              </w:r>
            </w:hyperlink>
          </w:p>
        </w:tc>
        <w:tc>
          <w:tcPr>
            <w:tcW w:w="2409" w:type="dxa"/>
          </w:tcPr>
          <w:p w14:paraId="6B3F9561" w14:textId="77777777" w:rsidR="00D8339F" w:rsidRDefault="00D8339F" w:rsidP="00D8339F">
            <w:hyperlink r:id="rId66" w:tgtFrame="_blank" w:history="1">
              <w:r>
                <w:rPr>
                  <w:rStyle w:val="Hyperlink"/>
                  <w:rFonts w:ascii="Calibri" w:hAnsi="Calibri"/>
                </w:rPr>
                <w:t>https://drive.google.com/file/d/1wQzxuHb3T1PDVgx8KbjRe8XPiSzvlJ2T/view?usp=sharing</w:t>
              </w:r>
            </w:hyperlink>
          </w:p>
        </w:tc>
        <w:tc>
          <w:tcPr>
            <w:tcW w:w="1987" w:type="dxa"/>
          </w:tcPr>
          <w:p w14:paraId="01529670" w14:textId="77777777" w:rsidR="00D8339F" w:rsidRDefault="00D8339F" w:rsidP="00D8339F">
            <w:hyperlink r:id="rId67" w:tgtFrame="_blank" w:history="1">
              <w:r>
                <w:rPr>
                  <w:rStyle w:val="Hyperlink"/>
                  <w:rFonts w:ascii="Calibri" w:hAnsi="Calibri"/>
                </w:rPr>
                <w:t>https://drive.google.com/file/d/1QhxA7pyQKOzsiBMqvURX6B4J__3ShNvn/view?usp=sharing</w:t>
              </w:r>
            </w:hyperlink>
          </w:p>
        </w:tc>
        <w:tc>
          <w:tcPr>
            <w:tcW w:w="2549" w:type="dxa"/>
          </w:tcPr>
          <w:p w14:paraId="58620540" w14:textId="77777777" w:rsidR="00D8339F" w:rsidRDefault="00D8339F" w:rsidP="00D8339F">
            <w:hyperlink r:id="rId68" w:tgtFrame="_blank" w:history="1">
              <w:r>
                <w:rPr>
                  <w:rStyle w:val="Hyperlink"/>
                  <w:rFonts w:ascii="Calibri" w:hAnsi="Calibri"/>
                </w:rPr>
                <w:t>https://drive.google.com/file/d/1FHPENZdld6p3KBfqcyFv0LmVytnMXCPf/view?usp=sharing</w:t>
              </w:r>
            </w:hyperlink>
          </w:p>
        </w:tc>
      </w:tr>
      <w:tr w:rsidR="00D8339F" w14:paraId="53B3F9EE" w14:textId="77777777" w:rsidTr="00D8339F">
        <w:tc>
          <w:tcPr>
            <w:tcW w:w="618" w:type="dxa"/>
          </w:tcPr>
          <w:p w14:paraId="487E3D22" w14:textId="77777777" w:rsidR="00D8339F" w:rsidRDefault="00D8339F" w:rsidP="00D8339F">
            <w:r>
              <w:t>2</w:t>
            </w:r>
          </w:p>
        </w:tc>
        <w:tc>
          <w:tcPr>
            <w:tcW w:w="1032" w:type="dxa"/>
          </w:tcPr>
          <w:p w14:paraId="2DFC18A5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3B4A3CDF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Western blotting</w:t>
            </w:r>
          </w:p>
        </w:tc>
        <w:tc>
          <w:tcPr>
            <w:tcW w:w="1276" w:type="dxa"/>
          </w:tcPr>
          <w:p w14:paraId="2A0E0311" w14:textId="77777777" w:rsidR="00D8339F" w:rsidRPr="008B5A5C" w:rsidRDefault="00D8339F" w:rsidP="00D8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769864A9" w14:textId="77777777" w:rsidR="00D8339F" w:rsidRDefault="00D8339F" w:rsidP="00D8339F">
            <w:hyperlink r:id="rId69" w:tgtFrame="_blank" w:history="1">
              <w:r>
                <w:rPr>
                  <w:rStyle w:val="Hyperlink"/>
                  <w:rFonts w:ascii="Calibri" w:hAnsi="Calibri"/>
                </w:rPr>
                <w:t>https://drive.google.com/file/d/1ocbnPSB4Pcrk1yRGAYmsGi4UNfGRIMEw/view?usp=sharing</w:t>
              </w:r>
            </w:hyperlink>
          </w:p>
        </w:tc>
        <w:tc>
          <w:tcPr>
            <w:tcW w:w="2409" w:type="dxa"/>
          </w:tcPr>
          <w:p w14:paraId="4F5A9E28" w14:textId="77777777" w:rsidR="00D8339F" w:rsidRDefault="00D8339F" w:rsidP="00D8339F">
            <w:hyperlink r:id="rId70" w:tgtFrame="_blank" w:history="1">
              <w:r>
                <w:rPr>
                  <w:rStyle w:val="Hyperlink"/>
                  <w:rFonts w:ascii="Calibri" w:hAnsi="Calibri"/>
                </w:rPr>
                <w:t>https://drive.google.com/file/d/13-mw2QeeTQIJs0LN_iT-nk6BIek7bVBf/view?usp=sharing</w:t>
              </w:r>
            </w:hyperlink>
          </w:p>
        </w:tc>
        <w:tc>
          <w:tcPr>
            <w:tcW w:w="1987" w:type="dxa"/>
          </w:tcPr>
          <w:p w14:paraId="62723A9F" w14:textId="77777777" w:rsidR="00D8339F" w:rsidRDefault="00D8339F" w:rsidP="00D8339F">
            <w:hyperlink r:id="rId71" w:tgtFrame="_blank" w:history="1">
              <w:r>
                <w:rPr>
                  <w:rStyle w:val="Hyperlink"/>
                  <w:rFonts w:ascii="Calibri" w:hAnsi="Calibri"/>
                </w:rPr>
                <w:t>https://drive.google.com/file/d/12OgnVRgRLHXXtOKLuGSxfnVGFj4Jb5r-/view?usp=sharing</w:t>
              </w:r>
            </w:hyperlink>
          </w:p>
        </w:tc>
        <w:tc>
          <w:tcPr>
            <w:tcW w:w="2549" w:type="dxa"/>
          </w:tcPr>
          <w:p w14:paraId="533FDAA6" w14:textId="77777777" w:rsidR="00D8339F" w:rsidRDefault="00D8339F" w:rsidP="00D8339F">
            <w:hyperlink r:id="rId72" w:tgtFrame="_blank" w:history="1">
              <w:r>
                <w:rPr>
                  <w:rStyle w:val="Hyperlink"/>
                  <w:rFonts w:ascii="Calibri" w:hAnsi="Calibri"/>
                </w:rPr>
                <w:t>https://drive.google.com/file/d/1xou-rkJhYHljyLoR6z3JVTw07TOUjkZd/view?usp=sharing</w:t>
              </w:r>
            </w:hyperlink>
          </w:p>
        </w:tc>
      </w:tr>
      <w:tr w:rsidR="00D8339F" w14:paraId="13C6FC1D" w14:textId="77777777" w:rsidTr="00D8339F">
        <w:trPr>
          <w:trHeight w:val="2269"/>
        </w:trPr>
        <w:tc>
          <w:tcPr>
            <w:tcW w:w="618" w:type="dxa"/>
          </w:tcPr>
          <w:p w14:paraId="3A880151" w14:textId="77777777" w:rsidR="00D8339F" w:rsidRDefault="00D8339F" w:rsidP="00D8339F">
            <w:r>
              <w:t>3</w:t>
            </w:r>
          </w:p>
        </w:tc>
        <w:tc>
          <w:tcPr>
            <w:tcW w:w="1032" w:type="dxa"/>
          </w:tcPr>
          <w:p w14:paraId="0EA762CF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468665A2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DNA fingerprinting</w:t>
            </w:r>
          </w:p>
        </w:tc>
        <w:tc>
          <w:tcPr>
            <w:tcW w:w="1276" w:type="dxa"/>
          </w:tcPr>
          <w:p w14:paraId="2CF5C7CD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6BFED60B" w14:textId="77777777" w:rsidR="00D8339F" w:rsidRDefault="00D8339F" w:rsidP="00D8339F">
            <w:hyperlink r:id="rId73" w:tgtFrame="_blank" w:history="1">
              <w:r>
                <w:rPr>
                  <w:rStyle w:val="Hyperlink"/>
                  <w:rFonts w:ascii="Calibri" w:hAnsi="Calibri"/>
                </w:rPr>
                <w:t>https://drive.google.com/file/d/1nDD2OqOtHz6v93pUZVMLmGAJwseQ1LdI/view?usp=sharing</w:t>
              </w:r>
            </w:hyperlink>
          </w:p>
        </w:tc>
        <w:tc>
          <w:tcPr>
            <w:tcW w:w="2409" w:type="dxa"/>
          </w:tcPr>
          <w:p w14:paraId="2A664448" w14:textId="77777777" w:rsidR="00D8339F" w:rsidRDefault="00D8339F" w:rsidP="00D8339F">
            <w:hyperlink r:id="rId74" w:tgtFrame="_blank" w:history="1">
              <w:r>
                <w:rPr>
                  <w:rStyle w:val="Hyperlink"/>
                  <w:rFonts w:ascii="Calibri" w:hAnsi="Calibri"/>
                </w:rPr>
                <w:t>https://drive.google.com/file/d/19S8mkmeK7Y_WTt9cY22Rt-OTeBe_IPmE/view?usp=sharing</w:t>
              </w:r>
            </w:hyperlink>
          </w:p>
        </w:tc>
        <w:tc>
          <w:tcPr>
            <w:tcW w:w="1987" w:type="dxa"/>
          </w:tcPr>
          <w:p w14:paraId="3056415E" w14:textId="77777777" w:rsidR="00D8339F" w:rsidRDefault="00D8339F" w:rsidP="00D8339F">
            <w:hyperlink r:id="rId75" w:tgtFrame="_blank" w:history="1">
              <w:r>
                <w:rPr>
                  <w:rStyle w:val="Hyperlink"/>
                  <w:rFonts w:ascii="Calibri" w:hAnsi="Calibri"/>
                </w:rPr>
                <w:t>https://drive.google.com/file/d/1Ep6T9AZZ33SQ3-HsySKVbpYM2rzU3pjX/view?usp=sharing</w:t>
              </w:r>
            </w:hyperlink>
          </w:p>
        </w:tc>
        <w:tc>
          <w:tcPr>
            <w:tcW w:w="2549" w:type="dxa"/>
          </w:tcPr>
          <w:p w14:paraId="78168A5D" w14:textId="77777777" w:rsidR="00D8339F" w:rsidRDefault="00D8339F" w:rsidP="00D8339F">
            <w:hyperlink r:id="rId76" w:tgtFrame="_blank" w:history="1">
              <w:r>
                <w:rPr>
                  <w:rStyle w:val="Hyperlink"/>
                  <w:rFonts w:ascii="Calibri" w:hAnsi="Calibri"/>
                </w:rPr>
                <w:t>https://drive.google.com/file/d/1yjcz-OievckFuzuFAv6_1VYxbFqwF93g/view?usp=sharing</w:t>
              </w:r>
            </w:hyperlink>
          </w:p>
        </w:tc>
      </w:tr>
      <w:tr w:rsidR="00D8339F" w14:paraId="53470030" w14:textId="77777777" w:rsidTr="00D8339F">
        <w:tc>
          <w:tcPr>
            <w:tcW w:w="618" w:type="dxa"/>
          </w:tcPr>
          <w:p w14:paraId="53C28E6B" w14:textId="77777777" w:rsidR="00D8339F" w:rsidRDefault="00D8339F" w:rsidP="00D8339F">
            <w:r>
              <w:t>4</w:t>
            </w:r>
          </w:p>
        </w:tc>
        <w:tc>
          <w:tcPr>
            <w:tcW w:w="1032" w:type="dxa"/>
          </w:tcPr>
          <w:p w14:paraId="69DE8D50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19E02C3A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DNA fingerprinting</w:t>
            </w:r>
          </w:p>
        </w:tc>
        <w:tc>
          <w:tcPr>
            <w:tcW w:w="1276" w:type="dxa"/>
          </w:tcPr>
          <w:p w14:paraId="480D71B4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TM</w:t>
            </w:r>
          </w:p>
        </w:tc>
        <w:tc>
          <w:tcPr>
            <w:tcW w:w="2410" w:type="dxa"/>
          </w:tcPr>
          <w:p w14:paraId="46CFEEEA" w14:textId="77777777" w:rsidR="00D8339F" w:rsidRDefault="00D8339F" w:rsidP="00D8339F">
            <w:hyperlink r:id="rId77" w:tgtFrame="_blank" w:history="1">
              <w:r>
                <w:rPr>
                  <w:rStyle w:val="Hyperlink"/>
                  <w:rFonts w:ascii="Calibri" w:hAnsi="Calibri"/>
                </w:rPr>
                <w:t>https://drive.google.com/file/d/1E0IzzxUpixXCMOUrqvTMXhlI1-yr2Jw9/view?usp=sharing</w:t>
              </w:r>
            </w:hyperlink>
          </w:p>
        </w:tc>
        <w:tc>
          <w:tcPr>
            <w:tcW w:w="2409" w:type="dxa"/>
          </w:tcPr>
          <w:p w14:paraId="320D6FC2" w14:textId="77777777" w:rsidR="00D8339F" w:rsidRDefault="00D8339F" w:rsidP="00D8339F">
            <w:hyperlink r:id="rId78" w:tgtFrame="_blank" w:history="1">
              <w:r>
                <w:rPr>
                  <w:rStyle w:val="Hyperlink"/>
                  <w:rFonts w:ascii="Calibri" w:hAnsi="Calibri"/>
                </w:rPr>
                <w:t>https://drive.google.com/file/d/1Cz1W1vuc2RPVISrgE4uBQ_xvCQId69F2/view?usp=sharing</w:t>
              </w:r>
            </w:hyperlink>
          </w:p>
        </w:tc>
        <w:tc>
          <w:tcPr>
            <w:tcW w:w="1987" w:type="dxa"/>
          </w:tcPr>
          <w:p w14:paraId="48853CC5" w14:textId="77777777" w:rsidR="00D8339F" w:rsidRDefault="00D8339F" w:rsidP="00D8339F">
            <w:hyperlink r:id="rId79" w:tgtFrame="_blank" w:history="1">
              <w:r>
                <w:rPr>
                  <w:rStyle w:val="Hyperlink"/>
                  <w:rFonts w:ascii="Calibri" w:hAnsi="Calibri"/>
                </w:rPr>
                <w:t>https://drive.google.com/file/d/1ceXap8gQ-UBYyrt1C_p03WvuzUTdsnoY/view?usp=sharing</w:t>
              </w:r>
            </w:hyperlink>
          </w:p>
        </w:tc>
        <w:tc>
          <w:tcPr>
            <w:tcW w:w="2549" w:type="dxa"/>
          </w:tcPr>
          <w:p w14:paraId="3A791C7F" w14:textId="77777777" w:rsidR="00D8339F" w:rsidRDefault="00D8339F" w:rsidP="00D8339F">
            <w:hyperlink r:id="rId80" w:tgtFrame="_blank" w:history="1">
              <w:r>
                <w:rPr>
                  <w:rStyle w:val="Hyperlink"/>
                  <w:rFonts w:ascii="Calibri" w:hAnsi="Calibri"/>
                </w:rPr>
                <w:t>https://drive.google.com/file/d/1y-6FJoEVjpTqpHYM3oyCGgdvsb2-7B0U/view?usp=sharing</w:t>
              </w:r>
            </w:hyperlink>
          </w:p>
        </w:tc>
      </w:tr>
      <w:tr w:rsidR="00D8339F" w14:paraId="015FA046" w14:textId="77777777" w:rsidTr="00D8339F">
        <w:tc>
          <w:tcPr>
            <w:tcW w:w="618" w:type="dxa"/>
          </w:tcPr>
          <w:p w14:paraId="65DF1949" w14:textId="77777777" w:rsidR="00D8339F" w:rsidRDefault="00D8339F" w:rsidP="00D8339F">
            <w:r>
              <w:t>5</w:t>
            </w:r>
          </w:p>
        </w:tc>
        <w:tc>
          <w:tcPr>
            <w:tcW w:w="1032" w:type="dxa"/>
          </w:tcPr>
          <w:p w14:paraId="3AD9FC48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</w:t>
            </w:r>
          </w:p>
        </w:tc>
        <w:tc>
          <w:tcPr>
            <w:tcW w:w="1435" w:type="dxa"/>
          </w:tcPr>
          <w:p w14:paraId="57B02C2C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proofErr w:type="spellStart"/>
            <w:r w:rsidRPr="008B5A5C">
              <w:rPr>
                <w:rFonts w:ascii="Times New Roman" w:hAnsi="Times New Roman" w:cs="Times New Roman"/>
              </w:rPr>
              <w:t>Vermiculture</w:t>
            </w:r>
            <w:proofErr w:type="spellEnd"/>
            <w:r w:rsidRPr="008B5A5C">
              <w:rPr>
                <w:rFonts w:ascii="Times New Roman" w:hAnsi="Times New Roman" w:cs="Times New Roman"/>
              </w:rPr>
              <w:t xml:space="preserve"> - Scope, </w:t>
            </w:r>
            <w:r w:rsidRPr="008B5A5C">
              <w:rPr>
                <w:rFonts w:ascii="Times New Roman" w:hAnsi="Times New Roman" w:cs="Times New Roman"/>
              </w:rPr>
              <w:lastRenderedPageBreak/>
              <w:t xml:space="preserve">significance, earthworm species, processing &amp; </w:t>
            </w:r>
            <w:proofErr w:type="spellStart"/>
            <w:r w:rsidRPr="008B5A5C">
              <w:rPr>
                <w:rFonts w:ascii="Times New Roman" w:hAnsi="Times New Roman" w:cs="Times New Roman"/>
              </w:rPr>
              <w:t>Vermicompost</w:t>
            </w:r>
            <w:proofErr w:type="spellEnd"/>
            <w:r w:rsidRPr="008B5A5C">
              <w:rPr>
                <w:rFonts w:ascii="Times New Roman" w:hAnsi="Times New Roman" w:cs="Times New Roman"/>
              </w:rPr>
              <w:t xml:space="preserve"> and its economic importance</w:t>
            </w:r>
          </w:p>
        </w:tc>
        <w:tc>
          <w:tcPr>
            <w:tcW w:w="1276" w:type="dxa"/>
          </w:tcPr>
          <w:p w14:paraId="1C9B81E8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lastRenderedPageBreak/>
              <w:t>EM</w:t>
            </w:r>
          </w:p>
        </w:tc>
        <w:tc>
          <w:tcPr>
            <w:tcW w:w="2410" w:type="dxa"/>
          </w:tcPr>
          <w:p w14:paraId="14D366AB" w14:textId="77777777" w:rsidR="00D8339F" w:rsidRDefault="00D8339F" w:rsidP="00D8339F">
            <w:hyperlink r:id="rId81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https://drive.google.com/file/d/1L5_MLSETAOKa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AQreJcIsFmDwp_kFenBR/view?usp=sharing</w:t>
              </w:r>
            </w:hyperlink>
          </w:p>
        </w:tc>
        <w:tc>
          <w:tcPr>
            <w:tcW w:w="2409" w:type="dxa"/>
          </w:tcPr>
          <w:p w14:paraId="0D16693E" w14:textId="77777777" w:rsidR="00D8339F" w:rsidRDefault="00D8339F" w:rsidP="00D8339F">
            <w:hyperlink r:id="rId82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https://drive.google.com/file/d/143GfVjL9nLSbOg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QYazbXeAlcgGkSZZL9/view?usp=sharing</w:t>
              </w:r>
            </w:hyperlink>
          </w:p>
        </w:tc>
        <w:tc>
          <w:tcPr>
            <w:tcW w:w="1987" w:type="dxa"/>
          </w:tcPr>
          <w:p w14:paraId="2FD02F10" w14:textId="77777777" w:rsidR="00D8339F" w:rsidRDefault="00D8339F" w:rsidP="00D8339F">
            <w:hyperlink r:id="rId83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https://drive.google.com/file/d/1uz913G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RXlXEwURSDNoiKVg7-jV7KwWOY/view?usp=sharing</w:t>
              </w:r>
            </w:hyperlink>
          </w:p>
        </w:tc>
        <w:tc>
          <w:tcPr>
            <w:tcW w:w="2549" w:type="dxa"/>
          </w:tcPr>
          <w:p w14:paraId="60AA53D9" w14:textId="77777777" w:rsidR="00D8339F" w:rsidRDefault="00D8339F" w:rsidP="00D8339F">
            <w:hyperlink r:id="rId8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https://drive.google.com/file/d/1BYNXL80NdugjKlfjW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Kcv9pO__JpBUieM/view?usp=sharing</w:t>
              </w:r>
            </w:hyperlink>
          </w:p>
        </w:tc>
      </w:tr>
      <w:tr w:rsidR="00D8339F" w14:paraId="25B81E11" w14:textId="77777777" w:rsidTr="00D8339F">
        <w:tc>
          <w:tcPr>
            <w:tcW w:w="618" w:type="dxa"/>
          </w:tcPr>
          <w:p w14:paraId="4C945B3F" w14:textId="77777777" w:rsidR="00D8339F" w:rsidRDefault="00D8339F" w:rsidP="00D8339F">
            <w:r>
              <w:lastRenderedPageBreak/>
              <w:t>6</w:t>
            </w:r>
          </w:p>
        </w:tc>
        <w:tc>
          <w:tcPr>
            <w:tcW w:w="1032" w:type="dxa"/>
          </w:tcPr>
          <w:p w14:paraId="727D541B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</w:t>
            </w:r>
          </w:p>
        </w:tc>
        <w:tc>
          <w:tcPr>
            <w:tcW w:w="1435" w:type="dxa"/>
          </w:tcPr>
          <w:p w14:paraId="4D107B68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proofErr w:type="spellStart"/>
            <w:r w:rsidRPr="008B5A5C">
              <w:rPr>
                <w:rFonts w:ascii="Times New Roman" w:hAnsi="Times New Roman" w:cs="Times New Roman"/>
              </w:rPr>
              <w:t>Vermiculture</w:t>
            </w:r>
            <w:proofErr w:type="spellEnd"/>
            <w:r w:rsidRPr="008B5A5C">
              <w:rPr>
                <w:rFonts w:ascii="Times New Roman" w:hAnsi="Times New Roman" w:cs="Times New Roman"/>
              </w:rPr>
              <w:t xml:space="preserve"> - Scope, significance, earthworm species, processing &amp; </w:t>
            </w:r>
            <w:proofErr w:type="spellStart"/>
            <w:r w:rsidRPr="008B5A5C">
              <w:rPr>
                <w:rFonts w:ascii="Times New Roman" w:hAnsi="Times New Roman" w:cs="Times New Roman"/>
              </w:rPr>
              <w:t>Vermicompost</w:t>
            </w:r>
            <w:proofErr w:type="spellEnd"/>
            <w:r w:rsidRPr="008B5A5C">
              <w:rPr>
                <w:rFonts w:ascii="Times New Roman" w:hAnsi="Times New Roman" w:cs="Times New Roman"/>
              </w:rPr>
              <w:t xml:space="preserve"> and its economic importance</w:t>
            </w:r>
          </w:p>
        </w:tc>
        <w:tc>
          <w:tcPr>
            <w:tcW w:w="1276" w:type="dxa"/>
          </w:tcPr>
          <w:p w14:paraId="0C5B1854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TM</w:t>
            </w:r>
          </w:p>
        </w:tc>
        <w:tc>
          <w:tcPr>
            <w:tcW w:w="2410" w:type="dxa"/>
          </w:tcPr>
          <w:p w14:paraId="1DC1164D" w14:textId="77777777" w:rsidR="00D8339F" w:rsidRDefault="00D8339F" w:rsidP="00D8339F">
            <w:hyperlink r:id="rId85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https://drive.google.com/file/d/19CjeMND4CLYr7QnymBf2JXyc8r4-OxPI/view?usp=sharing</w:t>
              </w:r>
            </w:hyperlink>
          </w:p>
        </w:tc>
        <w:tc>
          <w:tcPr>
            <w:tcW w:w="2409" w:type="dxa"/>
          </w:tcPr>
          <w:p w14:paraId="13813BE7" w14:textId="77777777" w:rsidR="00D8339F" w:rsidRDefault="00D8339F" w:rsidP="00D8339F">
            <w:hyperlink r:id="rId86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https://drive.google.com/file/d/1mt6XN7H-EWD24YwCmBUp_Yd3Fuc-9PBM/view?usp=sharing</w:t>
              </w:r>
            </w:hyperlink>
          </w:p>
        </w:tc>
        <w:tc>
          <w:tcPr>
            <w:tcW w:w="1987" w:type="dxa"/>
          </w:tcPr>
          <w:p w14:paraId="5FE3BBAC" w14:textId="77777777" w:rsidR="00D8339F" w:rsidRDefault="00D8339F" w:rsidP="00D8339F">
            <w:hyperlink r:id="rId87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https://drive.google.com/file/d/1FZMyH8SXM47Mhlti7DVORLMAZKqWFmFk/view?usp=sharing</w:t>
              </w:r>
            </w:hyperlink>
          </w:p>
        </w:tc>
        <w:tc>
          <w:tcPr>
            <w:tcW w:w="2549" w:type="dxa"/>
          </w:tcPr>
          <w:p w14:paraId="3EA39C83" w14:textId="77777777" w:rsidR="00D8339F" w:rsidRDefault="00D8339F" w:rsidP="00D8339F">
            <w:hyperlink r:id="rId88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https://docs.google.com/spreadsheets/d/1TIM9ECaz6kkopHbYVGvMgf8QMZGnlREf94i71_gLe_U/edit?usp=sharing</w:t>
              </w:r>
            </w:hyperlink>
          </w:p>
        </w:tc>
      </w:tr>
      <w:tr w:rsidR="00D8339F" w14:paraId="3D9BBCB3" w14:textId="77777777" w:rsidTr="00D8339F">
        <w:tc>
          <w:tcPr>
            <w:tcW w:w="618" w:type="dxa"/>
          </w:tcPr>
          <w:p w14:paraId="236628CD" w14:textId="77777777" w:rsidR="00D8339F" w:rsidRDefault="00D8339F" w:rsidP="00D8339F">
            <w:r>
              <w:t>7</w:t>
            </w:r>
          </w:p>
        </w:tc>
        <w:tc>
          <w:tcPr>
            <w:tcW w:w="1032" w:type="dxa"/>
          </w:tcPr>
          <w:p w14:paraId="213803E9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II</w:t>
            </w:r>
          </w:p>
        </w:tc>
        <w:tc>
          <w:tcPr>
            <w:tcW w:w="1435" w:type="dxa"/>
          </w:tcPr>
          <w:p w14:paraId="7CFAC766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Skull in reptiles</w:t>
            </w:r>
          </w:p>
        </w:tc>
        <w:tc>
          <w:tcPr>
            <w:tcW w:w="1276" w:type="dxa"/>
          </w:tcPr>
          <w:p w14:paraId="3BC09861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66A292AF" w14:textId="77777777" w:rsidR="00D8339F" w:rsidRDefault="00D8339F" w:rsidP="00D8339F">
            <w:hyperlink r:id="rId89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https://drive.google.com/file/d/1vjcU4t5mFbPt1u288txuh34RHwx4I3Oo/view?usp=sharing</w:t>
              </w:r>
            </w:hyperlink>
          </w:p>
        </w:tc>
        <w:tc>
          <w:tcPr>
            <w:tcW w:w="2409" w:type="dxa"/>
          </w:tcPr>
          <w:p w14:paraId="05E22E6D" w14:textId="77777777" w:rsidR="00D8339F" w:rsidRDefault="00D8339F" w:rsidP="00D8339F">
            <w:hyperlink r:id="rId90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https://drive.google.com/file/d/1KBTi15hqVt6AKpLmwaM0OwvtldDxCenv/view?usp=sharing</w:t>
              </w:r>
            </w:hyperlink>
          </w:p>
        </w:tc>
        <w:tc>
          <w:tcPr>
            <w:tcW w:w="1987" w:type="dxa"/>
          </w:tcPr>
          <w:p w14:paraId="511BBFD2" w14:textId="77777777" w:rsidR="00D8339F" w:rsidRDefault="00D8339F" w:rsidP="00D8339F">
            <w:hyperlink r:id="rId91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https://drive.google.com/file/d/1QI9_B1JXzUxN99f-V9QDqzBQg0xlaRSj/view?usp=sharing</w:t>
              </w:r>
            </w:hyperlink>
          </w:p>
        </w:tc>
        <w:tc>
          <w:tcPr>
            <w:tcW w:w="2549" w:type="dxa"/>
          </w:tcPr>
          <w:p w14:paraId="309ACC48" w14:textId="77777777" w:rsidR="00D8339F" w:rsidRDefault="00D8339F" w:rsidP="00D8339F">
            <w:hyperlink r:id="rId92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https://docs.google.com/spreadsheets/d/1nmSIlErd5Je6J0rdqVbkfb_GP7su2syyNpuMlgM2J18/edit?usp=sharing</w:t>
              </w:r>
            </w:hyperlink>
          </w:p>
        </w:tc>
      </w:tr>
      <w:tr w:rsidR="00D8339F" w14:paraId="19985746" w14:textId="77777777" w:rsidTr="00D8339F">
        <w:tc>
          <w:tcPr>
            <w:tcW w:w="618" w:type="dxa"/>
          </w:tcPr>
          <w:p w14:paraId="1AA2F100" w14:textId="77777777" w:rsidR="00D8339F" w:rsidRDefault="00D8339F" w:rsidP="00D8339F">
            <w:r>
              <w:t>8</w:t>
            </w:r>
          </w:p>
        </w:tc>
        <w:tc>
          <w:tcPr>
            <w:tcW w:w="1032" w:type="dxa"/>
          </w:tcPr>
          <w:p w14:paraId="78045BE5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II</w:t>
            </w:r>
          </w:p>
        </w:tc>
        <w:tc>
          <w:tcPr>
            <w:tcW w:w="1435" w:type="dxa"/>
          </w:tcPr>
          <w:p w14:paraId="5A466AA8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Skull in reptiles</w:t>
            </w:r>
          </w:p>
        </w:tc>
        <w:tc>
          <w:tcPr>
            <w:tcW w:w="1276" w:type="dxa"/>
          </w:tcPr>
          <w:p w14:paraId="5A76A2A5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TM</w:t>
            </w:r>
          </w:p>
        </w:tc>
        <w:tc>
          <w:tcPr>
            <w:tcW w:w="2410" w:type="dxa"/>
          </w:tcPr>
          <w:p w14:paraId="144A7833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3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https://drive.google.com/file/d/1RAJ4D906bEeMoN4XjHeC1IevprjEHpv4/view?usp=sharing</w:t>
              </w:r>
            </w:hyperlink>
          </w:p>
        </w:tc>
        <w:tc>
          <w:tcPr>
            <w:tcW w:w="2409" w:type="dxa"/>
          </w:tcPr>
          <w:p w14:paraId="07F1F15B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https://drive.google.com/file/d/1PRTBH6k1xnbZu_qwAFT2aygwByyyD5hn/view?usp=sharing</w:t>
              </w:r>
            </w:hyperlink>
          </w:p>
        </w:tc>
        <w:tc>
          <w:tcPr>
            <w:tcW w:w="1987" w:type="dxa"/>
          </w:tcPr>
          <w:p w14:paraId="67C4E5B5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5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https://drive.google.com/file/d/1o9hCtxRmHIvSpvMZQOrrfLpczLdhomNf/view?usp=sharing</w:t>
              </w:r>
            </w:hyperlink>
          </w:p>
        </w:tc>
        <w:tc>
          <w:tcPr>
            <w:tcW w:w="2549" w:type="dxa"/>
          </w:tcPr>
          <w:p w14:paraId="07AD2CB2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96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https://docs.google.com/spreadsheets/d/1n2v2BCay067Bl238ke48oXLb1t0qaJn6z83UCi4R1VA/edit?usp=sharing</w:t>
              </w:r>
            </w:hyperlink>
          </w:p>
        </w:tc>
      </w:tr>
      <w:tr w:rsidR="00D8339F" w14:paraId="78EDA833" w14:textId="77777777" w:rsidTr="00D8339F">
        <w:tc>
          <w:tcPr>
            <w:tcW w:w="618" w:type="dxa"/>
          </w:tcPr>
          <w:p w14:paraId="0458CB29" w14:textId="77777777" w:rsidR="00D8339F" w:rsidRDefault="00D8339F" w:rsidP="00D8339F">
            <w:r>
              <w:t>9</w:t>
            </w:r>
          </w:p>
        </w:tc>
        <w:tc>
          <w:tcPr>
            <w:tcW w:w="1032" w:type="dxa"/>
          </w:tcPr>
          <w:p w14:paraId="5D76963F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 xml:space="preserve">Sem </w:t>
            </w:r>
            <w:proofErr w:type="spellStart"/>
            <w:r w:rsidRPr="008B5A5C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1435" w:type="dxa"/>
          </w:tcPr>
          <w:p w14:paraId="296ECB20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  <w:bCs/>
                <w:color w:val="000000"/>
              </w:rPr>
              <w:t>Factors in Pond construction – lay out arrangement of ponds in fish farm.</w:t>
            </w:r>
          </w:p>
        </w:tc>
        <w:tc>
          <w:tcPr>
            <w:tcW w:w="1276" w:type="dxa"/>
          </w:tcPr>
          <w:p w14:paraId="1A73551B" w14:textId="77777777" w:rsidR="00D8339F" w:rsidRPr="008B5A5C" w:rsidRDefault="00D8339F" w:rsidP="00D8339F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5594B56A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https://drive.google.com/file/d/1d9pCdL0CRoY9zsnNK5VPlleCMf3DsOSc/view?usp=sharing</w:t>
            </w:r>
          </w:p>
        </w:tc>
        <w:tc>
          <w:tcPr>
            <w:tcW w:w="2409" w:type="dxa"/>
          </w:tcPr>
          <w:p w14:paraId="45007DB9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https://drive.google.com/file/d/1eO4jlIB3UaBSg45l8C3v6FlKtlHN6ovA/view?usp=sharing</w:t>
            </w:r>
          </w:p>
        </w:tc>
        <w:tc>
          <w:tcPr>
            <w:tcW w:w="1987" w:type="dxa"/>
          </w:tcPr>
          <w:p w14:paraId="3EE3F05C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https://drive.google.com/file/d/1kyDx84Xy-EQs7tyEd5ByYPCVRzTz2OMr/view?usp=sharing</w:t>
            </w:r>
          </w:p>
        </w:tc>
        <w:tc>
          <w:tcPr>
            <w:tcW w:w="2549" w:type="dxa"/>
          </w:tcPr>
          <w:p w14:paraId="4988BE35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https://docs.google.com/document/d/1NEQg7TF9BIsLrCi_J9Q4YaVp_lvlOz7H/edit?usp=sharing&amp;ouid=102463382149864680193&amp;rtpof=true&amp;sd=true</w:t>
            </w:r>
          </w:p>
          <w:p w14:paraId="1DF5C75B" w14:textId="77777777" w:rsidR="00D8339F" w:rsidRDefault="00D8339F" w:rsidP="00D8339F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</w:tbl>
    <w:p w14:paraId="505AAAEE" w14:textId="77777777" w:rsidR="00D8339F" w:rsidRDefault="00D8339F" w:rsidP="00D8339F"/>
    <w:p w14:paraId="668A8496" w14:textId="77777777" w:rsidR="002F14F4" w:rsidRPr="002018DA" w:rsidRDefault="002F14F4" w:rsidP="00CB19BD">
      <w:pPr>
        <w:jc w:val="center"/>
        <w:rPr>
          <w:rFonts w:ascii="Times New Roman" w:hAnsi="Times New Roman" w:cs="Times New Roman"/>
          <w:lang w:val="en-US"/>
        </w:rPr>
      </w:pPr>
    </w:p>
    <w:p w14:paraId="6B0D6ED8" w14:textId="77777777" w:rsidR="002F14F4" w:rsidRDefault="002F14F4" w:rsidP="002F14F4"/>
    <w:p w14:paraId="56CB6D99" w14:textId="6C512E17" w:rsidR="002F14F4" w:rsidRDefault="00D8339F" w:rsidP="00D8339F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en-IN"/>
        </w:rPr>
        <w:drawing>
          <wp:inline distT="0" distB="0" distL="0" distR="0" wp14:anchorId="46532096" wp14:editId="0D78BF57">
            <wp:extent cx="8562975" cy="445634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564630" cy="44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1F1F" w14:textId="4483449E" w:rsidR="00D8339F" w:rsidRDefault="00D8339F" w:rsidP="00D8339F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en-IN"/>
        </w:rPr>
        <w:drawing>
          <wp:inline distT="0" distB="0" distL="0" distR="0" wp14:anchorId="65F5EFCA" wp14:editId="1B23D767">
            <wp:extent cx="8612605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8612962" cy="133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C2BB9" w14:textId="26FBEBB1" w:rsidR="000A505A" w:rsidRDefault="000A505A" w:rsidP="00D8339F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5F051C87" wp14:editId="622455C9">
            <wp:extent cx="8763000" cy="3276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BFD1" w14:textId="4E0402A9" w:rsidR="000A505A" w:rsidRDefault="000A505A" w:rsidP="00D8339F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en-IN"/>
        </w:rPr>
        <w:drawing>
          <wp:inline distT="0" distB="0" distL="0" distR="0" wp14:anchorId="7FED7B81" wp14:editId="54A80CE8">
            <wp:extent cx="8791575" cy="2152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8791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FA32" w14:textId="4ECE8F3B" w:rsidR="000A505A" w:rsidRDefault="000A505A" w:rsidP="00D8339F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6559B55B" wp14:editId="3D8F459E">
            <wp:extent cx="8810625" cy="3171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67436B" w14:textId="21924CBE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0496EC05" w14:textId="2CE92ADF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081E898D" w14:textId="168FA637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5A8C5918" w14:textId="5542D498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7FE2B41D" w14:textId="3724C821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191E5CC1" w14:textId="3CD90585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6CB59C00" w14:textId="0E2EA04B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2DC80D20" w14:textId="6EAC6116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66156860" w14:textId="5E520D8E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0CDEE2E5" w14:textId="5DB32AA7" w:rsidR="002F14F4" w:rsidRDefault="002F14F4" w:rsidP="00CC0F6D">
      <w:pPr>
        <w:rPr>
          <w:rFonts w:ascii="Times New Roman" w:hAnsi="Times New Roman" w:cs="Times New Roman"/>
          <w:lang w:val="en-US"/>
        </w:rPr>
      </w:pPr>
    </w:p>
    <w:p w14:paraId="3D78431A" w14:textId="77777777" w:rsidR="002F14F4" w:rsidRPr="002018DA" w:rsidRDefault="002F14F4" w:rsidP="00CC0F6D">
      <w:pPr>
        <w:rPr>
          <w:rFonts w:ascii="Times New Roman" w:hAnsi="Times New Roman" w:cs="Times New Roman"/>
          <w:lang w:val="en-US"/>
        </w:rPr>
      </w:pPr>
    </w:p>
    <w:sectPr w:rsidR="002F14F4" w:rsidRPr="002018DA" w:rsidSect="00CC0F6D">
      <w:pgSz w:w="16838" w:h="11906" w:orient="landscape"/>
      <w:pgMar w:top="63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46"/>
    <w:rsid w:val="00087FB4"/>
    <w:rsid w:val="000A505A"/>
    <w:rsid w:val="000B1793"/>
    <w:rsid w:val="001A6F24"/>
    <w:rsid w:val="002018DA"/>
    <w:rsid w:val="00214A1D"/>
    <w:rsid w:val="002F14F4"/>
    <w:rsid w:val="003D734E"/>
    <w:rsid w:val="00457FD6"/>
    <w:rsid w:val="0055621E"/>
    <w:rsid w:val="00587DA4"/>
    <w:rsid w:val="005D6E9F"/>
    <w:rsid w:val="00856E98"/>
    <w:rsid w:val="00883974"/>
    <w:rsid w:val="008B23C8"/>
    <w:rsid w:val="008B66DA"/>
    <w:rsid w:val="00A65A14"/>
    <w:rsid w:val="00CB19BD"/>
    <w:rsid w:val="00CC0F6D"/>
    <w:rsid w:val="00D620F6"/>
    <w:rsid w:val="00D8339F"/>
    <w:rsid w:val="00DA1357"/>
    <w:rsid w:val="00DA5146"/>
    <w:rsid w:val="00E8780B"/>
    <w:rsid w:val="00EF5837"/>
    <w:rsid w:val="00F1754E"/>
    <w:rsid w:val="00F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8255"/>
  <w15:chartTrackingRefBased/>
  <w15:docId w15:val="{215AD578-2FD7-423F-8B9D-F36DA5CF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1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51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78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19BD"/>
    <w:pPr>
      <w:spacing w:after="0" w:line="276" w:lineRule="auto"/>
      <w:ind w:left="720"/>
      <w:contextualSpacing/>
    </w:pPr>
    <w:rPr>
      <w:rFonts w:ascii="Arial" w:eastAsia="Arial" w:hAnsi="Arial" w:cs="Arial"/>
      <w:lang w:val="e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6m4OIGQdmfe-J5VK-KngiNcCZuC56dos/view?usp=sharing" TargetMode="External"/><Relationship Id="rId21" Type="http://schemas.openxmlformats.org/officeDocument/2006/relationships/hyperlink" Target="https://drive.google.com/file/d/1g61EitMpmUmJsTQhzS4Z4jHRIfxWwjCB/view?usp=sharing" TargetMode="External"/><Relationship Id="rId42" Type="http://schemas.openxmlformats.org/officeDocument/2006/relationships/hyperlink" Target="https://drive.google.com/file/d/1SdAvh2foQM7tX0tP-3Lx7-PNmEqhHmoX/view?usp=sharing" TargetMode="External"/><Relationship Id="rId47" Type="http://schemas.openxmlformats.org/officeDocument/2006/relationships/hyperlink" Target="https://drive.google.com/file/d/1RqUNhTq-TMA5uttoYLDzhjtTL3scpU9n/view?usp=sharing" TargetMode="External"/><Relationship Id="rId63" Type="http://schemas.openxmlformats.org/officeDocument/2006/relationships/hyperlink" Target="https://drive.google.com/drive/folders/1MzVaql0TwYiMF8gKJYQkaZdKkoLD-hyi?usp=sharing" TargetMode="External"/><Relationship Id="rId68" Type="http://schemas.openxmlformats.org/officeDocument/2006/relationships/hyperlink" Target="https://drive.google.com/file/d/1FHPENZdld6p3KBfqcyFv0LmVytnMXCPf/view?usp=sharing" TargetMode="External"/><Relationship Id="rId84" Type="http://schemas.openxmlformats.org/officeDocument/2006/relationships/hyperlink" Target="https://drive.google.com/file/d/1BYNXL80NdugjKlfjWKcv9pO__JpBUieM/view?usp=sharing" TargetMode="External"/><Relationship Id="rId89" Type="http://schemas.openxmlformats.org/officeDocument/2006/relationships/hyperlink" Target="https://drive.google.com/file/d/1vjcU4t5mFbPt1u288txuh34RHwx4I3Oo/view?usp=sharing" TargetMode="External"/><Relationship Id="rId16" Type="http://schemas.openxmlformats.org/officeDocument/2006/relationships/hyperlink" Target="https://drive.google.com/file/d/1YkvpBsD7nEFEa72uAlwNFg-mgdgwSO84/view?usp=sharing" TargetMode="External"/><Relationship Id="rId11" Type="http://schemas.openxmlformats.org/officeDocument/2006/relationships/hyperlink" Target="https://drive.google.com/file/d/1uB66bBkZtzIVaoWrjSkbQtaGIjspYXUR/view?usp=sharing" TargetMode="External"/><Relationship Id="rId32" Type="http://schemas.openxmlformats.org/officeDocument/2006/relationships/hyperlink" Target="https://drive.google.com/file/d/1PoKD1mAMYiXih1EhwpY745IWKAx7jqrE/view?usp=sharing" TargetMode="External"/><Relationship Id="rId37" Type="http://schemas.openxmlformats.org/officeDocument/2006/relationships/hyperlink" Target="https://drive.google.com/file/d/1SQWe4v7BWrC84itw4jHrWoluuVgaimY_/view?usp=sharing" TargetMode="External"/><Relationship Id="rId53" Type="http://schemas.openxmlformats.org/officeDocument/2006/relationships/hyperlink" Target="https://drive.google.com/file/d/1xnbTedoPBq77dKwEu3JuxA-9CYyaIBqL/view?usp=sharing" TargetMode="External"/><Relationship Id="rId58" Type="http://schemas.openxmlformats.org/officeDocument/2006/relationships/hyperlink" Target="https://drive.google.com/file/d/1DP8NTnMlOkRgNhCEHKO_5Gp8O0ygflI5/view?usp=sharing" TargetMode="External"/><Relationship Id="rId74" Type="http://schemas.openxmlformats.org/officeDocument/2006/relationships/hyperlink" Target="https://drive.google.com/file/d/19S8mkmeK7Y_WTt9cY22Rt-OTeBe_IPmE/view?usp=sharing" TargetMode="External"/><Relationship Id="rId79" Type="http://schemas.openxmlformats.org/officeDocument/2006/relationships/hyperlink" Target="https://drive.google.com/file/d/1ceXap8gQ-UBYyrt1C_p03WvuzUTdsnoY/view?usp=sharing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drive.google.com/file/d/1uXbE0ZVkfbK3f2tsqhpfrS0lRYgQaCoS/view?usp=sharing" TargetMode="External"/><Relationship Id="rId90" Type="http://schemas.openxmlformats.org/officeDocument/2006/relationships/hyperlink" Target="https://drive.google.com/file/d/1KBTi15hqVt6AKpLmwaM0OwvtldDxCenv/view?usp=sharing" TargetMode="External"/><Relationship Id="rId95" Type="http://schemas.openxmlformats.org/officeDocument/2006/relationships/hyperlink" Target="https://drive.google.com/file/d/1o9hCtxRmHIvSpvMZQOrrfLpczLdhomNf/view?usp=sharing" TargetMode="External"/><Relationship Id="rId22" Type="http://schemas.openxmlformats.org/officeDocument/2006/relationships/hyperlink" Target="https://drive.google.com/file/d/1Itz4-3wO0TmDVWJhxVsYZu-qc2IRqKjk/view?usp=sharing" TargetMode="External"/><Relationship Id="rId27" Type="http://schemas.openxmlformats.org/officeDocument/2006/relationships/hyperlink" Target="https://drive.google.com/file/d/1YJFb5z95O3C0MJo41bQU-a4tZv3WVrP9/view?usp=sharing" TargetMode="External"/><Relationship Id="rId43" Type="http://schemas.openxmlformats.org/officeDocument/2006/relationships/hyperlink" Target="https://drive.google.com/file/d/18VZFK4cBgqkcQCqoSYK3RPSWKeoO1-FZ/view?usp=sharing" TargetMode="External"/><Relationship Id="rId48" Type="http://schemas.openxmlformats.org/officeDocument/2006/relationships/hyperlink" Target="https://drive.google.com/file/d/1H8svcfU8gc4fw8R7CWBQAJHJ98lGRVV_/view?usp=sharing" TargetMode="External"/><Relationship Id="rId64" Type="http://schemas.openxmlformats.org/officeDocument/2006/relationships/hyperlink" Target="https://drive.google.com/drive/folders/1U3h87HzbdVXyPcJNoaNRI0Y5XBYpXQtk?usp=sharing" TargetMode="External"/><Relationship Id="rId69" Type="http://schemas.openxmlformats.org/officeDocument/2006/relationships/hyperlink" Target="https://drive.google.com/file/d/1ocbnPSB4Pcrk1yRGAYmsGi4UNfGRIMEw/view?usp=sharing" TargetMode="External"/><Relationship Id="rId80" Type="http://schemas.openxmlformats.org/officeDocument/2006/relationships/hyperlink" Target="https://drive.google.com/file/d/1y-6FJoEVjpTqpHYM3oyCGgdvsb2-7B0U/view?usp=sharing" TargetMode="External"/><Relationship Id="rId85" Type="http://schemas.openxmlformats.org/officeDocument/2006/relationships/hyperlink" Target="https://drive.google.com/file/d/19CjeMND4CLYr7QnymBf2JXyc8r4-OxPI/view?usp=sharing" TargetMode="External"/><Relationship Id="rId12" Type="http://schemas.openxmlformats.org/officeDocument/2006/relationships/hyperlink" Target="https://drive.google.com/file/d/1rTlbMWM4lojs_7ZycajZLnRlK7r4-6yx/view?usp=sharing" TargetMode="External"/><Relationship Id="rId17" Type="http://schemas.openxmlformats.org/officeDocument/2006/relationships/hyperlink" Target="https://drive.google.com/file/d/1djQ900BLMwLABH_sQvQ2sgd3Cfm-k6MY/view?usp=sharing" TargetMode="External"/><Relationship Id="rId25" Type="http://schemas.openxmlformats.org/officeDocument/2006/relationships/hyperlink" Target="https://drive.google.com/file/d/1Rp-7oGMAYw0Ssq-FXDus-KLZX4tRBAc1/view?usp=sharing" TargetMode="External"/><Relationship Id="rId33" Type="http://schemas.openxmlformats.org/officeDocument/2006/relationships/hyperlink" Target="https://drive.google.com/file/d/1Q1xpjPBB1YSl05e2AaYfrIxCVilbaxJW/view?usp=sharing" TargetMode="External"/><Relationship Id="rId38" Type="http://schemas.openxmlformats.org/officeDocument/2006/relationships/hyperlink" Target="https://drive.google.com/file/d/1ac5L2EPbhNqzN6mBukJrmF4VzhxsU4rB/view?usp=sharing" TargetMode="External"/><Relationship Id="rId46" Type="http://schemas.openxmlformats.org/officeDocument/2006/relationships/hyperlink" Target="https://drive.google.com/file/d/1VPzmvAMgNfC1XoT_xEYTmQucMAGL_R1k/view?usp=sharing" TargetMode="External"/><Relationship Id="rId59" Type="http://schemas.openxmlformats.org/officeDocument/2006/relationships/hyperlink" Target="https://drive.google.com/file/d/1izGWUM39xRmS_c19pziqZEy-REb-3LEq/view?usp=sharing" TargetMode="External"/><Relationship Id="rId67" Type="http://schemas.openxmlformats.org/officeDocument/2006/relationships/hyperlink" Target="https://drive.google.com/file/d/1QhxA7pyQKOzsiBMqvURX6B4J__3ShNvn/view?usp=sharing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drive.google.com/file/d/1Aw_0Sd4d7HpM3Q9IKTh6vsv4o63thxja/view?usp=sharing" TargetMode="External"/><Relationship Id="rId41" Type="http://schemas.openxmlformats.org/officeDocument/2006/relationships/hyperlink" Target="https://drive.google.com/file/d/1Kdq5ndAlVP1CmrCKtlhCf_9_FpVrDYTK/view?usp=sharing" TargetMode="External"/><Relationship Id="rId54" Type="http://schemas.openxmlformats.org/officeDocument/2006/relationships/hyperlink" Target="https://drive.google.com/file/d/1i5RDMnKhfx6KdSv6hXKgme9sj4tGdWrB/view?usp=sharing" TargetMode="External"/><Relationship Id="rId62" Type="http://schemas.openxmlformats.org/officeDocument/2006/relationships/hyperlink" Target="https://drive.google.com/drive/folders/156WsfWI4FdVkxB40xavdHWTYcJntGztX?usp=sharing" TargetMode="External"/><Relationship Id="rId70" Type="http://schemas.openxmlformats.org/officeDocument/2006/relationships/hyperlink" Target="https://drive.google.com/file/d/13-mw2QeeTQIJs0LN_iT-nk6BIek7bVBf/view?usp=sharing" TargetMode="External"/><Relationship Id="rId75" Type="http://schemas.openxmlformats.org/officeDocument/2006/relationships/hyperlink" Target="https://drive.google.com/file/d/1Ep6T9AZZ33SQ3-HsySKVbpYM2rzU3pjX/view?usp=sharing" TargetMode="External"/><Relationship Id="rId83" Type="http://schemas.openxmlformats.org/officeDocument/2006/relationships/hyperlink" Target="https://drive.google.com/file/d/1uz913GRXlXEwURSDNoiKVg7-jV7KwWOY/view?usp=sharing" TargetMode="External"/><Relationship Id="rId88" Type="http://schemas.openxmlformats.org/officeDocument/2006/relationships/hyperlink" Target="https://docs.google.com/spreadsheets/d/1TIM9ECaz6kkopHbYVGvMgf8QMZGnlREf94i71_gLe_U/edit?usp=sharing" TargetMode="External"/><Relationship Id="rId91" Type="http://schemas.openxmlformats.org/officeDocument/2006/relationships/hyperlink" Target="https://drive.google.com/file/d/1QI9_B1JXzUxN99f-V9QDqzBQg0xlaRSj/view?usp=sharing" TargetMode="External"/><Relationship Id="rId96" Type="http://schemas.openxmlformats.org/officeDocument/2006/relationships/hyperlink" Target="https://docs.google.com/spreadsheets/d/1n2v2BCay067Bl238ke48oXLb1t0qaJn6z83UCi4R1VA/edit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QemHsQSxu4jMhvxB8CE7S5ZJT9hayrv/view?usp=sharing" TargetMode="External"/><Relationship Id="rId15" Type="http://schemas.openxmlformats.org/officeDocument/2006/relationships/hyperlink" Target="https://drive.google.com/file/d/1UpSHlAjCcIZ4V5XRJSwNIgF7zpjqsr4v/view?usp=sharing" TargetMode="External"/><Relationship Id="rId23" Type="http://schemas.openxmlformats.org/officeDocument/2006/relationships/hyperlink" Target="https://drive.google.com/file/d/17dclvTnuquH48cbYfH90Lq2xtH89KGN-/view?usp=sharing" TargetMode="External"/><Relationship Id="rId28" Type="http://schemas.openxmlformats.org/officeDocument/2006/relationships/hyperlink" Target="https://drive.google.com/file/d/1mrIwFISG904iXVxn4y9Wa15AW8ehSUeu/view?usp=sharing" TargetMode="External"/><Relationship Id="rId36" Type="http://schemas.openxmlformats.org/officeDocument/2006/relationships/hyperlink" Target="https://drive.google.com/file/d/11oh_ckcMHBU5WVG-g3rFKstgYLOwxmIt/view?usp=sharing" TargetMode="External"/><Relationship Id="rId49" Type="http://schemas.openxmlformats.org/officeDocument/2006/relationships/hyperlink" Target="https://drive.google.com/file/d/1QtnBbrT-cdzgU_z_XZNcHYMIs-wRw2dm/view?usp=sharing" TargetMode="External"/><Relationship Id="rId57" Type="http://schemas.openxmlformats.org/officeDocument/2006/relationships/hyperlink" Target="https://drive.google.com/file/d/1t6gqvDD7HAobNp2uXPaLFVkfsTgHqx6e/view?usp=sharing" TargetMode="External"/><Relationship Id="rId10" Type="http://schemas.openxmlformats.org/officeDocument/2006/relationships/hyperlink" Target="https://drive.google.com/file/d/1V2m4OPHSveqQ0XfTiXSfe8YmFBLGBTiV/view?usp=sharing" TargetMode="External"/><Relationship Id="rId31" Type="http://schemas.openxmlformats.org/officeDocument/2006/relationships/hyperlink" Target="https://drive.google.com/file/d/1Dt_g2Xd5SfkXiciwfhNR1ONpGfSwIW0o/view?usp=sharing" TargetMode="External"/><Relationship Id="rId44" Type="http://schemas.openxmlformats.org/officeDocument/2006/relationships/hyperlink" Target="https://drive.google.com/file/d/1bAqGEjUYhlO29a8FMHSk2K9pQE-cqdIF/view?usp=sharing" TargetMode="External"/><Relationship Id="rId52" Type="http://schemas.openxmlformats.org/officeDocument/2006/relationships/hyperlink" Target="https://drive.google.com/file/d/1SHnye9ZtwhtTa4xCbvZKaMuyjuy_XZO7/view?usp=sharing" TargetMode="External"/><Relationship Id="rId60" Type="http://schemas.openxmlformats.org/officeDocument/2006/relationships/hyperlink" Target="https://drive.google.com/file/d/1kVczTRt9FsTOosgzyxd9CKRjQDrO-1XB/view?usp=sharing" TargetMode="External"/><Relationship Id="rId65" Type="http://schemas.openxmlformats.org/officeDocument/2006/relationships/hyperlink" Target="https://drive.google.com/file/d/1372AYXE6Put3tZYfpNW11kCxGZJNAizP/view?usp=sharing" TargetMode="External"/><Relationship Id="rId73" Type="http://schemas.openxmlformats.org/officeDocument/2006/relationships/hyperlink" Target="https://drive.google.com/file/d/1nDD2OqOtHz6v93pUZVMLmGAJwseQ1LdI/view?usp=sharing" TargetMode="External"/><Relationship Id="rId78" Type="http://schemas.openxmlformats.org/officeDocument/2006/relationships/hyperlink" Target="https://drive.google.com/file/d/1Cz1W1vuc2RPVISrgE4uBQ_xvCQId69F2/view?usp=sharing" TargetMode="External"/><Relationship Id="rId81" Type="http://schemas.openxmlformats.org/officeDocument/2006/relationships/hyperlink" Target="https://drive.google.com/file/d/1L5_MLSETAOKaAQreJcIsFmDwp_kFenBR/view?usp=sharing" TargetMode="External"/><Relationship Id="rId86" Type="http://schemas.openxmlformats.org/officeDocument/2006/relationships/hyperlink" Target="https://drive.google.com/file/d/1mt6XN7H-EWD24YwCmBUp_Yd3Fuc-9PBM/view?usp=sharing" TargetMode="External"/><Relationship Id="rId94" Type="http://schemas.openxmlformats.org/officeDocument/2006/relationships/hyperlink" Target="https://drive.google.com/file/d/1PRTBH6k1xnbZu_qwAFT2aygwByyyD5hn/view?usp=sharing" TargetMode="External"/><Relationship Id="rId99" Type="http://schemas.openxmlformats.org/officeDocument/2006/relationships/image" Target="media/image3.png"/><Relationship Id="rId101" Type="http://schemas.openxmlformats.org/officeDocument/2006/relationships/image" Target="media/image5.png"/><Relationship Id="rId4" Type="http://schemas.openxmlformats.org/officeDocument/2006/relationships/hyperlink" Target="mailto:winnie.teja35@gmail.com" TargetMode="External"/><Relationship Id="rId9" Type="http://schemas.openxmlformats.org/officeDocument/2006/relationships/hyperlink" Target="https://drive.google.com/file/d/1-6yDLGU7wLghXcScQcccnX0kKybi-WjR/view?usp=sharing" TargetMode="External"/><Relationship Id="rId13" Type="http://schemas.openxmlformats.org/officeDocument/2006/relationships/hyperlink" Target="https://drive.google.com/file/d/1PZ7r3q3wVBA5z4VqSrA24pd5wfkDE9ww/view?usp=sharing" TargetMode="External"/><Relationship Id="rId18" Type="http://schemas.openxmlformats.org/officeDocument/2006/relationships/hyperlink" Target="https://drive.google.com/file/d/1JW_gUHcmE2St10PTp8B6H31dLbZtCH9S/view?usp=sharing" TargetMode="External"/><Relationship Id="rId39" Type="http://schemas.openxmlformats.org/officeDocument/2006/relationships/hyperlink" Target="https://drive.google.com/file/d/10P7BftX-NClyqHHYW5VMQ1JHQWT0UdOr/view?usp=sharing" TargetMode="External"/><Relationship Id="rId34" Type="http://schemas.openxmlformats.org/officeDocument/2006/relationships/hyperlink" Target="https://drive.google.com/file/d/11yi5hJ4RjGdmnyXPJfMlUYpVgBZ2NI84/view?usp=sharing" TargetMode="External"/><Relationship Id="rId50" Type="http://schemas.openxmlformats.org/officeDocument/2006/relationships/hyperlink" Target="https://drive.google.com/file/d/1D4esPMePsky8NpMQZHMCvTm62GjEzQzn/view?usp=sharing" TargetMode="External"/><Relationship Id="rId55" Type="http://schemas.openxmlformats.org/officeDocument/2006/relationships/hyperlink" Target="https://drive.google.com/file/d/1nsvcxlQPBevoX3DwATyxwd-wtq53ees7/view?usp=sharing" TargetMode="External"/><Relationship Id="rId76" Type="http://schemas.openxmlformats.org/officeDocument/2006/relationships/hyperlink" Target="https://drive.google.com/file/d/1yjcz-OievckFuzuFAv6_1VYxbFqwF93g/view?usp=sharing" TargetMode="External"/><Relationship Id="rId97" Type="http://schemas.openxmlformats.org/officeDocument/2006/relationships/image" Target="media/image1.png"/><Relationship Id="rId7" Type="http://schemas.openxmlformats.org/officeDocument/2006/relationships/hyperlink" Target="https://drive.google.com/file/d/1ip1YGIZsQHefi3vLCJ5_N8kg4EXYzxMr/view?usp=sharing" TargetMode="External"/><Relationship Id="rId71" Type="http://schemas.openxmlformats.org/officeDocument/2006/relationships/hyperlink" Target="https://drive.google.com/file/d/12OgnVRgRLHXXtOKLuGSxfnVGFj4Jb5r-/view?usp=sharing" TargetMode="External"/><Relationship Id="rId92" Type="http://schemas.openxmlformats.org/officeDocument/2006/relationships/hyperlink" Target="https://docs.google.com/spreadsheets/d/1nmSIlErd5Je6J0rdqVbkfb_GP7su2syyNpuMlgM2J18/edit?usp=shar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rive.google.com/file/d/1VIWklCuifNlW0tb1AIBvZ_MaQWz_AbeI/view?usp=sharing" TargetMode="External"/><Relationship Id="rId24" Type="http://schemas.openxmlformats.org/officeDocument/2006/relationships/hyperlink" Target="https://drive.google.com/file/d/1bHdAYc41dbHvdQ-xmCV94vGI07_q5Nk_/view?usp=sharing" TargetMode="External"/><Relationship Id="rId40" Type="http://schemas.openxmlformats.org/officeDocument/2006/relationships/hyperlink" Target="https://drive.google.com/file/d/1Qv1Tn390w9dJXKVcSfxd2mmTh50p4TzY/view?usp=sharing" TargetMode="External"/><Relationship Id="rId45" Type="http://schemas.openxmlformats.org/officeDocument/2006/relationships/hyperlink" Target="https://drive.google.com/file/d/1ME9wkDPNROqX2yPHqMk3BS525RhgEfnX/view?usp=sharing" TargetMode="External"/><Relationship Id="rId66" Type="http://schemas.openxmlformats.org/officeDocument/2006/relationships/hyperlink" Target="https://drive.google.com/file/d/1wQzxuHb3T1PDVgx8KbjRe8XPiSzvlJ2T/view?usp=sharing" TargetMode="External"/><Relationship Id="rId87" Type="http://schemas.openxmlformats.org/officeDocument/2006/relationships/hyperlink" Target="https://drive.google.com/file/d/1FZMyH8SXM47Mhlti7DVORLMAZKqWFmFk/view?usp=sharing" TargetMode="External"/><Relationship Id="rId61" Type="http://schemas.openxmlformats.org/officeDocument/2006/relationships/hyperlink" Target="https://drive.google.com/drive/folders/171vja1RIGo-DO_zbHIRMhiN_El4wzyec?usp=sharing" TargetMode="External"/><Relationship Id="rId82" Type="http://schemas.openxmlformats.org/officeDocument/2006/relationships/hyperlink" Target="https://drive.google.com/file/d/143GfVjL9nLSbOgQYazbXeAlcgGkSZZL9/view?usp=sharing" TargetMode="External"/><Relationship Id="rId19" Type="http://schemas.openxmlformats.org/officeDocument/2006/relationships/hyperlink" Target="https://drive.google.com/file/d/10BBZCxAqYL_sai6YSOa-F5nMjPNtoiML/view?usp=sharing" TargetMode="External"/><Relationship Id="rId14" Type="http://schemas.openxmlformats.org/officeDocument/2006/relationships/hyperlink" Target="https://drive.google.com/file/d/1M0kRTRG-lQToTUb8fwRvfFfagpuVhY81/view?usp=sharing" TargetMode="External"/><Relationship Id="rId30" Type="http://schemas.openxmlformats.org/officeDocument/2006/relationships/hyperlink" Target="https://drive.google.com/file/d/1xyceTUORH7kuKvs_HeHCO_asT4Jwfiqi/view?usp=sharing" TargetMode="External"/><Relationship Id="rId35" Type="http://schemas.openxmlformats.org/officeDocument/2006/relationships/hyperlink" Target="https://drive.google.com/file/d/1R_W4lDvxvE8r2AdTg1cpdulNQtDA7ost/view?usp=sharing" TargetMode="External"/><Relationship Id="rId56" Type="http://schemas.openxmlformats.org/officeDocument/2006/relationships/hyperlink" Target="https://drive.google.com/file/d/1l0WaYMfEMRlZEK0AjZVA1WXoF60_VBxT/view?usp=sharing" TargetMode="External"/><Relationship Id="rId77" Type="http://schemas.openxmlformats.org/officeDocument/2006/relationships/hyperlink" Target="https://drive.google.com/file/d/1E0IzzxUpixXCMOUrqvTMXhlI1-yr2Jw9/view?usp=sharing" TargetMode="External"/><Relationship Id="rId100" Type="http://schemas.openxmlformats.org/officeDocument/2006/relationships/image" Target="media/image4.png"/><Relationship Id="rId8" Type="http://schemas.openxmlformats.org/officeDocument/2006/relationships/hyperlink" Target="https://drive.google.com/file/d/1GyxGPvd72GXQWZpVqN86wmpv_OWgSADl/view?usp=sharing" TargetMode="External"/><Relationship Id="rId51" Type="http://schemas.openxmlformats.org/officeDocument/2006/relationships/hyperlink" Target="https://drive.google.com/file/d/1pDrxozlhlVLbdJnmrXR0p5vmRKBllIVT/view?usp=sharing" TargetMode="External"/><Relationship Id="rId72" Type="http://schemas.openxmlformats.org/officeDocument/2006/relationships/hyperlink" Target="https://drive.google.com/file/d/1xou-rkJhYHljyLoR6z3JVTw07TOUjkZd/view?usp=sharing" TargetMode="External"/><Relationship Id="rId93" Type="http://schemas.openxmlformats.org/officeDocument/2006/relationships/hyperlink" Target="https://drive.google.com/file/d/1RAJ4D906bEeMoN4XjHeC1IevprjEHpv4/view?usp=sharing" TargetMode="External"/><Relationship Id="rId98" Type="http://schemas.openxmlformats.org/officeDocument/2006/relationships/image" Target="media/image2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4397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ADMIN</cp:lastModifiedBy>
  <cp:revision>3</cp:revision>
  <cp:lastPrinted>2020-09-17T12:38:00Z</cp:lastPrinted>
  <dcterms:created xsi:type="dcterms:W3CDTF">2022-08-30T00:45:00Z</dcterms:created>
  <dcterms:modified xsi:type="dcterms:W3CDTF">2022-10-28T09:39:00Z</dcterms:modified>
</cp:coreProperties>
</file>